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Ind w:w="111" w:type="dxa"/>
        <w:tblLook w:val="04A0" w:firstRow="1" w:lastRow="0" w:firstColumn="1" w:lastColumn="0" w:noHBand="0" w:noVBand="1"/>
      </w:tblPr>
      <w:tblGrid>
        <w:gridCol w:w="4884"/>
        <w:gridCol w:w="4905"/>
      </w:tblGrid>
      <w:tr w:rsidR="005F6857" w:rsidTr="00BB5ABA">
        <w:trPr>
          <w:trHeight w:val="992"/>
        </w:trPr>
        <w:tc>
          <w:tcPr>
            <w:tcW w:w="4950" w:type="dxa"/>
          </w:tcPr>
          <w:p w:rsidR="005F6857" w:rsidRDefault="005F6857">
            <w:pPr>
              <w:pStyle w:val="Textoindependiente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 wp14:anchorId="3D737D2E" wp14:editId="12960FBA">
                      <wp:extent cx="2190750" cy="647700"/>
                      <wp:effectExtent l="0" t="0" r="0" b="0"/>
                      <wp:docPr id="18" name="Group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90750" cy="647700"/>
                                <a:chOff x="0" y="0"/>
                                <a:chExt cx="3820" cy="1008"/>
                              </a:xfrm>
                            </wpg:grpSpPr>
                            <wps:wsp>
                              <wps:cNvPr id="19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0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04" y="122"/>
                                  <a:ext cx="3516" cy="88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81ED91" id="Group 13" o:spid="_x0000_s1026" style="width:172.5pt;height:51pt;mso-position-horizontal-relative:char;mso-position-vertical-relative:line" coordsize="3820,10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INXMxBAAAlAsAAA4AAABkcnMvZTJvRG9jLnhtbOxW227jNhB9L9B/&#10;IPSu6GLZuiD2IvElWCDtBrvtB9AUZRErkSxJx0mL/nuHpGTH8RZNs32sAcm8DmfOmTnU9YenvkOP&#10;VGkm+DxIruIAUU5EzfhuHvz6yyYsAqQN5jXuBKfz4Jnq4MPixx+uD7KiqWhFV1OFwAjX1UHOg9YY&#10;WUWRJi3tsb4SknKYbITqsYGu2kW1wgew3ndRGsez6CBULZUgVGsYXfnJYOHsNw0l5lPTaGpQNw/A&#10;N+Peyr239h0trnG1U1i2jAxu4Hd40WPG4dCjqRU2GO0VuzDVM6KEFo25IqKPRNMwQl0MEE0Sv4rm&#10;Tom9dLHsqsNOHmECaF/h9G6z5OfHB4VYDdwBUxz3wJE7FiUTC85B7ipYc6fkF/mgfITQvBfkq4bp&#10;6PW87e/8YrQ9/CRqsIf3RjhwnhrVWxMQNnpyHDwfOaBPBhEYTJMyzqdAFYG5WZbn8UASaYHJi22k&#10;XQ8bJ0U67EriuLC+R7jyJzovB69sSJBq+oSm/j40v7RYUkeStkiNaJYjmp8hBzHfdRQBwg5Rt26E&#10;U3ssERfLFpbRG6XEoaW4BrcSF4X1Fwz7DbajgYn3gZscETrDB1dSaXNHRY9sYx4o8Nkxhh/vtfFQ&#10;jkssgVp0rN6wrnMdtdsuO4Uesa0x9xusny3ruF3Mhd3mLfoRIB7OsHM2BVzN/FEmaRbfpmW4mRV5&#10;mG2yaVjmcRHGSXlbzuKszFabP62DSVa1rK4pv2ecjvWbZG9jdFASX3mugtFhHpTTdOpiP/Nevy3I&#10;nhmQs47186A4IoEry+ea1xA2rgxmnW9H5+67hAUMxn+HCqSuJ9zn7VbUz0C+EkAScAnCC41WqN8D&#10;dAARmwf6tz1WNEDdRw4JVCZZBsuM62TT3FaIejmzfTmDOQFT88AEyDeXxivlXiq2a+GkxAHDxQ1U&#10;dMNcYlj/vFdODVxpLa4lIxU8AyPQumDkn5Uddpm9jcXfDv2bbPRYfd3LEMRVYsO2rGPm2V0U4Ll1&#10;ij8+MGKFzHZO5WqB8eIH0/ZUlGQ2icdVfg/UCSNO+k7lqiXUikXmNHRRwedWIts982PbMTlWk20P&#10;EQP4r2T+G6D5K2QlyL6n3Pg7UdEOghdct0xqYLyi/ZbWUNYfa8/gt2ouLW7iuExvw+U0XoZZnK/D&#10;mzLLwzxe51mcFckyWY41t9cUYMDdSrL/oOi8cAyacVEAuLKQ2MrRilgxdVWkjaKGtHa4AUEZxkHx&#10;jxMO5hOyFvQ3CeckzgIEd0+SptYlL0v2ZppMk5m/lopiNng73mijOL5RP48qiKt/JYtxuS7WRRZm&#10;6WwNFK1W4c1mmYWzTZJPV5PVcrlKRoq8LNqs+n6GHPh/K/kb9xsAeSGaL+TNJzew49j9X+ntp8lF&#10;oo8ZCjpqm/A4RXWffu5OGD5T7bfly75bdfqYXvwF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Ij4/PtsAAAAFAQAADwAAAGRycy9kb3ducmV2LnhtbEyPQUvDQBCF74L/YRnBm92ktSIx&#10;m1KKeiqCrSDeptlpEpqdDdltkv57Ry96GXi8x5vv5avJtWqgPjSeDaSzBBRx6W3DlYGP/cvdI6gQ&#10;kS22nsnAhQKsiuurHDPrR36nYRcrJSUcMjRQx9hlWoeyJodh5jti8Y6+dxhF9pW2PY5S7lo9T5IH&#10;7bBh+VBjR5uaytPu7Ay8jjiuF+nzsD0dN5ev/fLtc5uSMbc30/oJVKQp/oXhB1/QoRCmgz+zDao1&#10;IEPi7xVvcb8UeZBQMk9AF7n+T198AwAA//8DAFBLAwQKAAAAAAAAACEAkuTfSqkVAACpFQAAFQAA&#10;AGRycy9tZWRpYS9pbWFnZTEuanBlZ//Y/+AAEEpGSUYAAQEBAGAAYAAA/9sAQwADAgIDAgIDAwMD&#10;BAMDBAUIBQUEBAUKBwcGCAwKDAwLCgsLDQ4SEA0OEQ4LCxAWEBETFBUVFQwPFxgWFBgSFBUU/9sA&#10;QwEDBAQFBAUJBQUJFA0LDRQUFBQUFBQUFBQUFBQUFBQUFBQUFBQUFBQUFBQUFBQUFBQUFBQUFBQU&#10;FBQUFBQUFBQU/8AAEQgAOwDq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T7Xbi7tNE1Cewh+1XsdvJJBb9PMkCHYn4nFflr8E/8AgoJ8UNA+&#10;P1rpnxbvzDoN3e/ZL/TZ7CO2/svzDmOT/V+ZiPuK/VmWRI43Mn+rr87f2tv2uPgX8Rs+E7HwRH8W&#10;PEUkn2K3vYo/s8ccn/TO4/1kn/bOgD9Ekl3oGoLLxkV4noOsat8CP2cfDy+IzJq+u6fYQWcyeb/y&#10;1/55+Z6IDs3/AOxmq3w2/ah0rxZdCw1yBNFvW/1chk/cSfQ15lTH4fD4j6vUqanTDC16tP2lNHdX&#10;/wAYPCGmeJl0C51i3i1Mv5flHI2P6bu1d0q/KcV8SazoGkan8Zddvtf1KPTfD8WpSSPcMf8Aj4P/&#10;ADzjr7O0bWbLXdLt7+wuY7qzuE3xyx9HHrXDlmOnjKlRTN8XhYYdU+Q1KKKK+hPPCqeoS+TZ3Dr1&#10;RKuVBLEksciPzG9AHwz+yn+0D458XeF5PF/jHxL4k1G3s9Mv72S3vvD9vp+iyeWfk/4mHl12Wg/8&#10;FCfDl34d8b6nqvh+6sLjw3BbXMdvYz/bEv47iTy4zFJ5cf8Ay04r0Sy8LfBTwn4Gb4J/2xpEOk3C&#10;SW58P3Gsf6TKJHMkg/1nmdTWJ4D/AGYfgt4s8JarfaL53i7QvEljFpdxe3GsXF79oit5f3Yjk8z9&#10;2Y5I/wDlnj/V0AaqftG65o3in4eeH/FfgCTQNT8Z3dzb20X9qR3Jt0gjjkMkhSPH/LTp2ryrUf2q&#10;PEPxB8d/CW68L2l3p1je654h0q80M3Ef/Ewks7b92JJP+Wf7yvXrz9kvwLqvhzRtFv5vEF8uj3v9&#10;o6ff3Gt3P220k8vy8RT+Z5iR4/gz1q94U/ZY+Hngi48Lz6Tpc0DeG7671GwD3Uj+XLcR+XL3+fPv&#10;QB438N/2y/EVz8ANM8eeK/DGlw3uo6nLp9pHDqiW8V7+8k/1afvJAY9nl+WN5NdBo37btv4x8P8A&#10;gL/hFPBV9rnibxYb0RaJLdxW32YWZ/0h5JJK0vCf7MXwT8T6VJbeF72+ubHR9buLmKXSdeuM6Ze/&#10;8tYo5I5P3f8ArP8AV10H/DHXw0j0LQNJs9P1Cwh0S7ubzT7mz1W4jubb7R/x8R/aPM8zy5O4zQBx&#10;H7Onx/v7L9lLXPiR49vbzUJNJvNRluPM2faDHHORHF/7TrkYv2sPEulfHCXW/GejX/hHwlafDuTx&#10;EdB+2R3n2j/SB5cn7v8A5afP5de8D4YfCz4OfCLUvB+pfY9D8Cag1xHcx61qGI5PtH+sHmSSe9c9&#10;4B/Zb+D0doNY0ZJ/FNlqOjSaH9qudYl1CKfTnxmND5hHl/J/yzoAb+zp+1jpvx/8QarokekNpN9Z&#10;2kWoR+Xex3kUkch/vgfJIneM+tfRFedfDH4M6J8JYriPQ7/Xrm2kjjjjt9W1i4vIreNBxHEkjkJX&#10;SaD420LxLqWsadpWr2t/faPOLa/t7eTfJay/3JB2NAHQ0Vz2ueNtB8Nato+napqtpY6hq8v2ewtp&#10;ZMSXEn9xPWt/eKAHUUUUAFFFFABRRRQAUUUUAfLkf7WNhqWtXem6nockXh+bzIBKkmZCmMcx157+&#10;z1/wT38B+A/ibafETTfFUnifS7OWSfS7KaCP/R5CcfPIP9Z5favp7X/hd4Bgju9X1XQtNjKfv57q&#10;SPZj3NeY/ADxRpuufE/xBHoNjFpOhx2f7i3hH+sPmf6x6+Zw1fF4Kv8AVsXU9p7Q9WpTw+Ip+1w9&#10;P+GfQOq6PZa9YSWOo2kV5Zyj95DKm9HH0rlD8DvA/bwxpv8A35rvOPX9KaQB3r3J0KdX+JA82M50&#10;/gZ4j8ZP2fbXxdoFsPD6R6deaeHNvb9I3z2rl/hd8T7T4VfCK5h12J49V0+/uLaPTv8AlrJJ/rP/&#10;AGpX0sD8uRXyn+1Xql9pfjbRYNMc2ryW/mB7aPEjyeZ/z0r5nMqMMv8A+FChuevhJ1MbbBzK/wAN&#10;PjH8QfGHxJsxmS40mef/AEi3it/9Hij/AOulfWWc/wAP61zHw3j1T/hC9IOuII9W+zgXAHrXTt7t&#10;+lexltCph6FqlT2hwYupTqVP3cLE9Zeuw3lxpF7FYyi2vJIJEgl/uSY+T9a1Kz9W1OHR9Pnvrneb&#10;eCN5JPLTf8g5r2DkPin9km+8JfD7wvpng3xd4IvtO+L32y4F7e32gSzyXdx5kmbn7Z5fMfT955n4&#10;15VD44+MulfCP4VRvfav4a0e607VHvNT8u4t/L1AXsvlfaPs9tJJH+7KeXH5flyZr7q8NftB+AvG&#10;V/4YstG8QJqNz4otJ73So4reT95bx/6yQ/u/3Yz/AM9MV5p+0h+2d4Z+Cvh7xPbaJd2mq+OtI+zb&#10;tMkt7iW3RpJI8xyyxgRpJ5cjuE3g8UAeM+JtR+MviC61WGbxl4hsH0r4Xx67FceH7eSO2v8AVI/+&#10;ukfmfvP+Wkf7uStmD4leONZ+JPgZPiJrni/wj4YvfC+lXljN4c0+Ty7/AFSTy/tEdxJHFJs5/wCW&#10;XvX0bqX7R3w/8O+Lk8Mal4gWLVxJBbyKLeWS3t7iT/VxSXAj8uOR+wkkrE+Dfxn8S/FHwp8R7210&#10;bTp9a8OeJ9Q0CwszcNFFcG38vyzLJ+88snzKAPmHUvHfj3RvCGr6bt8S6RNqnxG1i2TWbJLi3js7&#10;aOOPyvM+z28kj+Zz5fr+FU9Q+LfxZf4QfCXV9R1jxLJrZjuY9U0DTbe4s9R1TNz5ccn2iO3kj8yO&#10;P/lnJ5de+fC/9qfxR4puPHN94u8IaR4T8KeCby807XNXt9XkvJI5LfqY4/s4MiV3Uv7WvwxTw1H4&#10;ii1m8u9Fknktvt9jpd3cR/u/L8yT93Gf3Y8yP9505oA4D9tDQtC17R/A2q6tq2o+Gtb0u4kvdMkH&#10;h+TWbPzPL/eR3NvHHJ2x+VeR3PxK+JN3oHwxPiyz174WeDZ9HvHvD4K0uSOT+0I5JPs/mRxxySW8&#10;ckf7zy/+mle1eLv2y9A8H/F3SdFu7y0fwTqfhP8A4SK21y2t57mSST7R5f8Aq4x/q/L/AHld14h/&#10;ae+HHhjQ9J1q+1+T+xtUtlvbfUrawuLi2+zn/lpJJHHsi/4GRQB8r2nxF+LTWnwrh+K2q+MPBvhi&#10;+0S4udQ1bw5YSfbJ9Q+0SeRFceXHJJH/AKOIz9an8XfEDxv4Xl+LJt08SfZrvxlYWVnqNl5lube2&#10;ktx/pMkkdvJJJH/1zr6Sf9oDStD+I/ivT9Z1rQrPwpoeiW2s/aA9x9pjikP+skzH5fl/3PLPNdN8&#10;MPjj4M+LtzqVv4Y1c3l9YiN57Ke2ktriKOT/AFchilSN9h9cUAfFPgbV/iT44vfgheeJoNX1jVdE&#10;8Z6xbR3t7ZyRy/Z/s8f2eSTzI/8AyJJV34M/ET426p4k1G48Q+Lp9E1KPS9Uk1jTdRs9QuJbeTy5&#10;Ps0lvb/Yvs8flSeX/q5JPMjr9FKKAPmD9iLxZ4o8UeE/EMHimTWtSvdPvI4hreo3EklvqB8sb5bY&#10;SRRvHHn+A19P0UUAFFFFABRRRQAUUUUAeG/Gj4teCjpeqeEtWuroTzRbJBZR+YY68u+BWsaT8Nxe&#10;+I54NSl0a4kj0/8AtGWGOKOP/tmK9Z8Wfs0eHvFfjJ9cnuruP7Q/mT20ZxHJWn8YfAS6x8JNR0PQ&#10;7KMS26RtaWycco4I/SvjMRg8XUxFXGVP+Xf8M92niKFKl9Xp/wDLw9Hsb+C+t457aRLiCRN6SRnh&#10;6uHPavkj4JeNfFXw/uRoGpafPKLv5NO0+8xBKJP/AI3XUa5+1jd+Hr+Sx1LwdPY3kf345Lz/AO11&#10;20M9w7oe1xP7s555dV9p7OnqfQ8s0VvBvdgkYr5k8e/ErQ9a+KNpqeh2q+KNSsIDb29m7eWnmE58&#10;yM/8tKt+I/iGPjSulaHFrZ8Jafqdt5mHjEn2iTzPL8rzK6r4ffsw6P4K16z1d9Su9QurT5442QRx&#10;h/WuavXxGYe5g/4ZpQp08H7+I/iHF6b+15djV47e/wDDK29t5nlybLjMkdfTqT+Ym7Fc3P8ADXwv&#10;fa/HrM+iWkuqxji5MfNdSDnIr2cDRxVHnWJqe0OPFVMPU/3an7MkqG4/1Z/d+b/sVNRXrHEfIf7H&#10;n7P9/wCDvGXjLx5rGi3fhu11CeS08OaDqTx/aNL0+S5kuJP9X/q/Mkkz5fbFJ8SP2KtZ8ZzfESx0&#10;fx/Ho/hTxxe2+qahp1zpH2iSO4jMbjy7jzB8h8sdq9z8MfGLRvFui+K9TtYLtLfw5cz212ZI0HmS&#10;RJmTZzzW38O/iDYfEjwjp3iHTYporO88zy0nGJPkkMZ/UVbhNGftD531v9hy2vfi5qXiuLUtMvNL&#10;1fUbfVLzTdX0+S4kjkj+/wDZ5Y7iPr/00jkr2D4DfBh/gzbeM4H1P+0x4j8S3niIEQeX5H2jy8x/&#10;h5ddV4y8bQeEf7JL2Go34v72OzT+zrfzfL3/APLST0T3rqPOqDTnPn6L9luSLwN8ZfDp8REf8LE1&#10;O91H7R9j/wCPD7R/yz/1n7yue+KP7Ht94+0HwHokPiqK207w7on9izWV7p32m2uf3Ucf2jy/NjxJ&#10;weu+vqLzaPNoA+RLD9i3xN4Ul8MXvhv4gW2m6lo/hD/hEpJLnR/PjuI3lkkkk8vzf3fMg/791ieL&#10;P+Cerap4b0Tw3Y+NWGjWHh99GFvq+nfbfLlMhkkvLf8AeR+VJJI/fzOor6y8deM7fwRoEuqT2F/q&#10;USSJGbbTLf7RLyf7lWfEHie38PeGdR1u6jc21laSXskcafP5cce80Bznxnpf7LmsfFjxT8SNH1u2&#10;1Hw54ek8O6V4ZsNWuUj827uNPkjP2mOMSf6vfF/5Er3n4QfAHVvB/wASNe+IPirxLb+JfE+qafb6&#10;X/oWn/YreCCLkfu/Mky9em+AvG1j8QPCWneINOSaOzv4/MjjuBiSuh82gCWivM9A+NOk+J9I8TX+&#10;mabq9+3h+8l0+e1trfzLieSPr5Sb/wB5XM6r+1Po2gX2kWeqeD/GmmT6veR6dZi50Ty/MuJOg/1l&#10;AHuVFRebHR5sdAEtFN8xfUUeYvqKAHUU3eKN4oAdRUXmx1LQAVDc58iTy/v4qaigD4v8K6f4t8Tf&#10;H6zvtZsbsTwXe+femI7eNOmD/wA86+oPGXw90Dx3CItZ0yC8MfMUpG2RPo45rp7ZiyZPNJcErHxX&#10;iYbLYYWFSnWfPz73OurjJ4ucKlP3Ldj5t/aM+El1PpPh5/CejvNbWHmQPbWKfvEHqK9T+CNv4it/&#10;h9aJ4l3/ANpdE8//AFvl/wAHme9eigcU5QKdPLqVDF/WIdRzxdSrh1QnsOooor2jjCiiigD4v0Tx&#10;pZfCjTPjD4X8SQ3lrrOr315c2EfkSSfbPtEflx+XWd4a8C6mfEHwb8H6y+p6Zb3ekXg1C2triS3z&#10;89xJ5clfbEgAkqXArveJa1tucH1ZHwVpGp6zaeHdB077dfSQWHxD+xQGSSTJtv3f7r9a3L7SvEkP&#10;xFvfg/HPfnSdQ8QR6rHeiST93p/l+ZJF5lfbGTRk0njo/wAhP1OX85+f17deJ7zxtqsGpa7b+G/F&#10;UGsf6HLeyah5kcf/ACzjjjjj8vy67zwz4dk13xH8YtZ1XxJq2kHRL28Gn3Mcknl2fmRyR+Z5f/LS&#10;vsURJuztFP2D0qpYty6FfVUj885dfu7X4P8AjSwsEkubmzuLP/ipNNuLiSO8/ef9NP8AlpXQeOrq&#10;G98Y/ES38aTa4NTNgieGLa2+0COSPy/+mfv5f/kSvuSFQo4GKcx+YVP16P8AIL6lL+c+AdS1k3Xg&#10;fwPoVxafYfL8PyXFvqVzJefvJPMk/dxx2/8Ay0/66VoWPie71bTvhU/xD1HVh4Lk0+5S4uIpJB5l&#10;zHJJHH5nl/vP9X5dfdj9Ke3NH16H8gfUpfznyd+zZ4r0n4b/AA9+J/iLVjeWujWGqyXJkuUeS4MX&#10;l/Jn/b/xqP4SfGDwJ4t8Yp8RPHHjHSP+EovIzbaLoBk8xNDs5Okf/XxJ/wAtJP8Atn25+ugoxS4r&#10;lqT9pU9ozrpwVOnyH58fHHxsmseN/EWtaTFpfhjxfoHiy0tLe3W2u59evI0ubeOS48zzBHHZyR8f&#10;6uSP15r2/wAP+D7bWP2qPiprepwX2pnQLTR7jS7b7RJ5cc8lvJ5kkcefL8z92K+lP46lrM1Pz/8A&#10;hP4th1n43/CjxBoY0fQ5NcuNRj1vQNEjuJLmzj+zSSRx6hcPJskk8yP/AJ5x1y/xNutCtfgB8QLv&#10;xRJq8Xx0j1C5+0Sf6R9ojj+2/u/L/wCWf2P7P5f/AEzr9Iv4JK/NSX4meKfiR+2JefC7xLrl3q3g&#10;GTX976JK+ImCXHyoWXDmMY/1e7Z7UAe8eP5fCA+PXiZPjLObfwx/ZFl/wi/9oySR2X+rk+2+X/08&#10;eZ5f/TT/AFdeY6/rWnRfBLwJovjq3P8Awm+tveWej6v4pkkjk0zS/tEvl3Fx/wBNPs/leXH/AKyS&#10;Svv/AB+7iqxQB8VePtX8A6doXwz8EaadAvvCTaddraeLfE7z3ln5kflxyR7I5I/Nnkyf+WnrXw1N&#10;+078UvDMz6PbeI/EottPY2kQ+yal9yP5R156Ada/bh+lOoA//9lQSwECLQAUAAYACAAAACEAihU/&#10;mAwBAAAVAgAAEwAAAAAAAAAAAAAAAAAAAAAAW0NvbnRlbnRfVHlwZXNdLnhtbFBLAQItABQABgAI&#10;AAAAIQA4/SH/1gAAAJQBAAALAAAAAAAAAAAAAAAAAD0BAABfcmVscy8ucmVsc1BLAQItABQABgAI&#10;AAAAIQBmyDVzMQQAAJQLAAAOAAAAAAAAAAAAAAAAADwCAABkcnMvZTJvRG9jLnhtbFBLAQItABQA&#10;BgAIAAAAIQBYYLMbugAAACIBAAAZAAAAAAAAAAAAAAAAAJkGAABkcnMvX3JlbHMvZTJvRG9jLnht&#10;bC5yZWxzUEsBAi0AFAAGAAgAAAAhACI+Pz7bAAAABQEAAA8AAAAAAAAAAAAAAAAAigcAAGRycy9k&#10;b3ducmV2LnhtbFBLAQItAAoAAAAAAAAAIQCS5N9KqRUAAKkVAAAVAAAAAAAAAAAAAAAAAJIIAABk&#10;cnMvbWVkaWEvaW1hZ2UxLmpwZWdQSwUGAAAAAAYABgB9AQAAbh4AAAAA&#10;">
                      <v:rect id="Rectangle 18" o:spid="_x0000_s1027" style="position:absolute;width:10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4" o:spid="_x0000_s1028" type="#_x0000_t75" style="position:absolute;left:304;top:122;width:3516;height: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dxmvAAAANsAAAAPAAAAZHJzL2Rvd25yZXYueG1sRE+7CsIw&#10;FN0F/yFcwU1THYpUo6ggiCjia3C7NNe22NyUJtb692YQHA/nPVu0phQN1a6wrGA0jEAQp1YXnCm4&#10;XjaDCQjnkTWWlknBhxws5t3ODBNt33yi5uwzEULYJagg975KpHRpTgbd0FbEgXvY2qAPsM6krvEd&#10;wk0px1EUS4MFh4YcK1rnlD7PL6PAu8Nxyasmu95j81ix2d1oHyvV77XLKQhPrf+Lf+6tVjAO68OX&#10;8APk/AsAAP//AwBQSwECLQAUAAYACAAAACEA2+H2y+4AAACFAQAAEwAAAAAAAAAAAAAAAAAAAAAA&#10;W0NvbnRlbnRfVHlwZXNdLnhtbFBLAQItABQABgAIAAAAIQBa9CxbvwAAABUBAAALAAAAAAAAAAAA&#10;AAAAAB8BAABfcmVscy8ucmVsc1BLAQItABQABgAIAAAAIQBTTdxmvAAAANsAAAAPAAAAAAAAAAAA&#10;AAAAAAcCAABkcnMvZG93bnJldi54bWxQSwUGAAAAAAMAAwC3AAAA8AIAAAAA&#10;">
                        <v:imagedata r:id="rId5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950" w:type="dxa"/>
          </w:tcPr>
          <w:p w:rsidR="005F6857" w:rsidRPr="00BB5ABA" w:rsidRDefault="005F6857" w:rsidP="00BB5ABA">
            <w:pPr>
              <w:ind w:left="2291"/>
              <w:rPr>
                <w:rFonts w:ascii="Calibri"/>
                <w:b/>
                <w:sz w:val="30"/>
                <w:szCs w:val="30"/>
              </w:rPr>
            </w:pPr>
            <w:r w:rsidRPr="00BB5ABA">
              <w:rPr>
                <w:rFonts w:ascii="Calibri" w:hAnsi="Calibri"/>
                <w:b/>
                <w:color w:val="0000FF"/>
                <w:sz w:val="30"/>
                <w:szCs w:val="30"/>
              </w:rPr>
              <w:t xml:space="preserve">DEPÓSITO CON </w:t>
            </w:r>
            <w:proofErr w:type="spellStart"/>
            <w:r w:rsidRPr="00BB5ABA">
              <w:rPr>
                <w:rFonts w:ascii="Calibri" w:hAnsi="Calibri"/>
                <w:b/>
                <w:color w:val="0000FF"/>
                <w:sz w:val="30"/>
                <w:szCs w:val="30"/>
              </w:rPr>
              <w:t>VºBº</w:t>
            </w:r>
            <w:proofErr w:type="spellEnd"/>
            <w:r w:rsidRPr="00BB5ABA">
              <w:rPr>
                <w:rFonts w:ascii="Calibri" w:hAnsi="Calibri"/>
                <w:b/>
                <w:color w:val="0000FF"/>
                <w:sz w:val="30"/>
                <w:szCs w:val="30"/>
              </w:rPr>
              <w:t xml:space="preserve"> DIRECTOR/A</w:t>
            </w:r>
            <w:r w:rsidRPr="00BB5ABA">
              <w:rPr>
                <w:rFonts w:ascii="Calibri"/>
                <w:b/>
                <w:color w:val="0000FF"/>
                <w:sz w:val="30"/>
                <w:szCs w:val="30"/>
              </w:rPr>
              <w:t xml:space="preserve"> </w:t>
            </w:r>
            <w:r w:rsidRPr="00BB5ABA">
              <w:rPr>
                <w:rFonts w:ascii="Calibri"/>
                <w:b/>
                <w:color w:val="0000FF"/>
                <w:sz w:val="30"/>
                <w:szCs w:val="30"/>
              </w:rPr>
              <w:t>Trabajo Fin Grado</w:t>
            </w:r>
          </w:p>
        </w:tc>
      </w:tr>
    </w:tbl>
    <w:p w:rsidR="0088261B" w:rsidRPr="00BB5ABA" w:rsidRDefault="0088261B">
      <w:pPr>
        <w:pStyle w:val="Textoindependiente"/>
        <w:ind w:left="111"/>
        <w:rPr>
          <w:rFonts w:ascii="Times New Roman"/>
          <w:sz w:val="16"/>
          <w:szCs w:val="16"/>
        </w:rPr>
      </w:pPr>
    </w:p>
    <w:p w:rsidR="005F6857" w:rsidRDefault="00CC2DCB" w:rsidP="005F6857">
      <w:pPr>
        <w:pStyle w:val="Ttulo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EB9A1E" wp14:editId="73841D07">
                <wp:simplePos x="0" y="0"/>
                <wp:positionH relativeFrom="page">
                  <wp:posOffset>4956175</wp:posOffset>
                </wp:positionH>
                <wp:positionV relativeFrom="paragraph">
                  <wp:posOffset>33655</wp:posOffset>
                </wp:positionV>
                <wp:extent cx="180975" cy="129540"/>
                <wp:effectExtent l="0" t="0" r="28575" b="22860"/>
                <wp:wrapNone/>
                <wp:docPr id="2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954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A76C1" id="Rectangle 7" o:spid="_x0000_s1026" style="position:absolute;margin-left:390.25pt;margin-top:2.65pt;width:14.25pt;height:10.2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iatggIAABUFAAAOAAAAZHJzL2Uyb0RvYy54bWysVMGO2yAQvVfqPyDuWdupkzjWOqtVnFSV&#10;tu2q234AARyjYqBA4qRV/70DTtJs91JV9QEDMzzmzbzh9u7QSbTn1gmtKpzdpBhxRTUTalvhL5/X&#10;owIj54liRGrFK3zkDt8tXr+67U3Jx7rVknGLAES5sjcVbr03ZZI42vKOuBttuAJjo21HPCztNmGW&#10;9IDeyWScptOk15YZqyl3DnbrwYgXEb9pOPUfm8Zxj2SFITYfRxvHTRiTxS0pt5aYVtBTGOQfouiI&#10;UHDpBaomnqCdFS+gOkGtdrrxN1R3iW4aQXnkAGyy9A82Ty0xPHKB5DhzSZP7f7D0w/7RIsEqPJ5g&#10;pEgHNfoEWSNqKzmahfz0xpXg9mQebWDozIOmXx1SetmCF7+3VvctJwyiyoJ/8uxAWDg4ijb9e80A&#10;ney8jqk6NLYLgJAEdIgVOV4qwg8eUdjMinQ+g8AomLLxfJLHiiWkPB821vm3XHcoTCpsIfQITvYP&#10;zodgSHl2CXcpvRZSxqJLhfrAep4W8YTTUrBgjSTtdrOUFu1J0E38IjWgf+0WoGvi2sEvmgZFdcKD&#10;rKXoKlxcTpMypGmlWLzfEyGHOcQoVbgVWEPUp9kgnx/zdL4qVkU+ysfT1ShP63p0v17mo+k6m03q&#10;N/VyWWc/A4EsL1vBGFeBw1nKWf53Ujk11SDCi5ifcXXXKVnH72VKkudhxPwDq/M/sov6CJIYpLXR&#10;7AjysHroTXhLYNJq+x2jHvqywu7bjliOkXynQGLzLAcRIB8X+WQ2hoW9tmyuLURRgKqwx2iYLv3Q&#10;/DtjxbaFm7JYfKXvQZaNiJIJkh2iOokZei8yOL0Tobmv19Hr92u2+AUAAP//AwBQSwMEFAAGAAgA&#10;AAAhAJ2nm6jeAAAACAEAAA8AAABkcnMvZG93bnJldi54bWxMj09LxDAUxO+C3yE8wZub2iVurU0X&#10;ERREUFxX8Zhtnm2xealN+sdv7/Okx2GGmd8U28V1YsIhtJ40nK8SEEiVty3VGvYvt2cZiBANWdN5&#10;Qg3fGGBbHh8VJrd+pmecdrEWXEIhNxqaGPtcylA16ExY+R6JvQ8/OBNZDrW0g5m53HUyTZIL6UxL&#10;vNCYHm8arD53o9Nwp+6/xrbeP76u/fv8YJ/eJhVTrU9PlusrEBGX+BeGX3xGh5KZDn4kG0SnYZMl&#10;iqMa1BoE+1lyyd8OGlK1AVkW8v+B8gcAAP//AwBQSwECLQAUAAYACAAAACEAtoM4kv4AAADhAQAA&#10;EwAAAAAAAAAAAAAAAAAAAAAAW0NvbnRlbnRfVHlwZXNdLnhtbFBLAQItABQABgAIAAAAIQA4/SH/&#10;1gAAAJQBAAALAAAAAAAAAAAAAAAAAC8BAABfcmVscy8ucmVsc1BLAQItABQABgAIAAAAIQDrWiat&#10;ggIAABUFAAAOAAAAAAAAAAAAAAAAAC4CAABkcnMvZTJvRG9jLnhtbFBLAQItABQABgAIAAAAIQCd&#10;p5uo3gAAAAgBAAAPAAAAAAAAAAAAAAAAANwEAABkcnMvZG93bnJldi54bWxQSwUGAAAAAAQABADz&#10;AAAA5wUAAAAA&#10;" filled="f" strokeweight="2.04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A6A388C" wp14:editId="180826A2">
                <wp:simplePos x="0" y="0"/>
                <wp:positionH relativeFrom="page">
                  <wp:posOffset>3609975</wp:posOffset>
                </wp:positionH>
                <wp:positionV relativeFrom="paragraph">
                  <wp:posOffset>33655</wp:posOffset>
                </wp:positionV>
                <wp:extent cx="180975" cy="129540"/>
                <wp:effectExtent l="0" t="0" r="28575" b="22860"/>
                <wp:wrapNone/>
                <wp:docPr id="2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954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48340" id="Rectangle 7" o:spid="_x0000_s1026" style="position:absolute;margin-left:284.25pt;margin-top:2.65pt;width:14.25pt;height:10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nM1gwIAABUFAAAOAAAAZHJzL2Uyb0RvYy54bWysVMGO2yAQvVfqPyDuWdupkzjWOqtVnFSV&#10;tu2q234AARyjYqBA4qRV/70DTtJs91JV9QEDMzzmzbzh9u7QSbTn1gmtKpzdpBhxRTUTalvhL5/X&#10;owIj54liRGrFK3zkDt8tXr+67U3Jx7rVknGLAES5sjcVbr03ZZI42vKOuBttuAJjo21HPCztNmGW&#10;9IDeyWScptOk15YZqyl3DnbrwYgXEb9pOPUfm8Zxj2SFITYfRxvHTRiTxS0pt5aYVtBTGOQfouiI&#10;UHDpBaomnqCdFS+gOkGtdrrxN1R3iW4aQXnkAGyy9A82Ty0xPHKB5DhzSZP7f7D0w/7RIsEqPM4x&#10;UqSDGn2CrBG1lRzNQn5640pwezKPNjB05kHTrw4pvWzBi99bq/uWEwZRZcE/eXYgLBwcRZv+vWaA&#10;TnZex1QdGtsFQEgCOsSKHC8V4QePKGxmRTqfTTCiYMrG80keK5aQ8nzYWOffct2hMKmwhdAjONk/&#10;OB+CIeXZJdyl9FpIGYsuFeqB9WSeFvGE01KwYI0k7XazlBbtSdBN/CI1oH/tFqBr4trBL5oGRXXC&#10;g6yl6CpcXE6TMqRppVi83xMhhznEKFW4FVhD1KfZIJ8f83S+KlZFPsrH09UoT+t6dL9e5qPpOptN&#10;6jf1cllnPwOBLC9bwRhXgcNZyln+d1I5NdUgwouYn3F11ylZx+9lSpLnYcT8A6vzP7KL+giSGKS1&#10;0ewI8rB66E14S2DSavsdox76ssLu245YjpF8p0Bi8ywHESAfF/lkNoaFvbZsri1EUYCqsMdomC79&#10;0Pw7Y8W2hZuyWHyl70GWjYiSCZIdojqJGXovMji9E6G5r9fR6/drtvgFAAD//wMAUEsDBBQABgAI&#10;AAAAIQBuchWO3wAAAAgBAAAPAAAAZHJzL2Rvd25yZXYueG1sTI9PS8QwEMXvgt8hjODNTe2S3bU2&#10;XURQEMHFdRWP2WZsi82kNukfv73jSW/zeI83v5dvZ9eKEfvQeNJwuUhAIJXeNlRpOLzcXWxAhGjI&#10;mtYTavjGANvi9CQ3mfUTPeO4j5XgEgqZ0VDH2GVShrJGZ8LCd0jsffjemciyr6TtzcTlrpVpkqyk&#10;Mw3xh9p0eFtj+bkfnIZ79fA1NNXh6XXp36dHu3sbVUy1Pj+bb65BRJzjXxh+8RkdCmY6+oFsEK0G&#10;tdoojvKxBMG+ulrztqOGVK1BFrn8P6D4AQAA//8DAFBLAQItABQABgAIAAAAIQC2gziS/gAAAOEB&#10;AAATAAAAAAAAAAAAAAAAAAAAAABbQ29udGVudF9UeXBlc10ueG1sUEsBAi0AFAAGAAgAAAAhADj9&#10;If/WAAAAlAEAAAsAAAAAAAAAAAAAAAAALwEAAF9yZWxzLy5yZWxzUEsBAi0AFAAGAAgAAAAhAEY+&#10;czWDAgAAFQUAAA4AAAAAAAAAAAAAAAAALgIAAGRycy9lMm9Eb2MueG1sUEsBAi0AFAAGAAgAAAAh&#10;AG5yFY7fAAAACAEAAA8AAAAAAAAAAAAAAAAA3QQAAGRycy9kb3ducmV2LnhtbFBLBQYAAAAABAAE&#10;APMAAADpBQAAAAA=&#10;" filled="f" strokeweight="2.04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BECB2E" wp14:editId="31854B46">
                <wp:simplePos x="0" y="0"/>
                <wp:positionH relativeFrom="page">
                  <wp:posOffset>2698750</wp:posOffset>
                </wp:positionH>
                <wp:positionV relativeFrom="paragraph">
                  <wp:posOffset>33655</wp:posOffset>
                </wp:positionV>
                <wp:extent cx="180975" cy="129540"/>
                <wp:effectExtent l="0" t="0" r="28575" b="22860"/>
                <wp:wrapNone/>
                <wp:docPr id="2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954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34530" id="Rectangle 7" o:spid="_x0000_s1026" style="position:absolute;margin-left:212.5pt;margin-top:2.65pt;width:14.25pt;height:10.2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tKhAIAABUFAAAOAAAAZHJzL2Uyb0RvYy54bWysVMGO2yAQvVfqPyDuWdtZZ5NYcVZRnFSV&#10;tu2q234AARyjYqBA4mxX/fcOOEmT7qWq6gMGZnjMm3nD7P7QSrTn1gmtSpzdpBhxRTUTalvir1/W&#10;gwlGzhPFiNSKl/iZO3w/f/tm1pmCD3WjJeMWAYhyRWdK3HhviiRxtOEtcTfacAXGWtuWeFjabcIs&#10;6QC9lckwTe+STltmrKbcOditeiOeR/y65tR/qmvHPZIlhth8HG0cN2FM5jNSbC0xjaDHMMg/RNES&#10;oeDSM1RFPEE7K15BtYJa7XTtb6huE13XgvLIAdhk6R9snhpieOQCyXHmnCb3/2Dpx/2jRYKVeHiL&#10;kSIt1OgzZI2oreRoHPLTGVeA25N5tIGhMw+afnNI6WUDXnxhre4aThhElQX/5OpAWDg4ijbdB80A&#10;ney8jqk61LYNgJAEdIgVeT5XhB88orCZTdLpeIQRBVM2nI7yWLGEFKfDxjr/jusWhUmJLYQewcn+&#10;wfkQDClOLuEupddCylh0qVAHrEfTdBJPOC0FC9ZI0m43S2nRngTdxC9SA/qXbgG6Iq7p/aKpV1Qr&#10;PMhairbEk/NpUoQ0rRSL93siZD+HGKUKtwJriPo46+XzMk2nq8lqkg/y4d1qkKdVNVisl/ngbp2N&#10;R9VttVxW2c9AIMuLRjDGVeBwknKW/51Ujk3Vi/As5iuu7jIl6/i9TklyHUbMP7A6/SO7qI8giV5a&#10;G82eQR5W970JbwlMGm1/YNRBX5bYfd8RyzGS7xVIbJrlIALk4yIfjYewsJeWzaWFKApQJfYY9dOl&#10;75t/Z6zYNnBTFouv9AJkWYsomSDZPqqjmKH3IoPjOxGa+3IdvX6/ZvNfAAAA//8DAFBLAwQUAAYA&#10;CAAAACEA6LVKVt4AAAAIAQAADwAAAGRycy9kb3ducmV2LnhtbEyPT0vEMBTE74LfITzBm5vablRq&#10;XxcRFERwcV3FY7Z5tsXmpTbpH7+98aTHYYaZ3xSbxXZiosG3jhHOVwkI4sqZlmuE/cvd2RUIHzQb&#10;3TkmhG/ysCmPjwqdGzfzM027UItYwj7XCE0IfS6lrxqy2q9cTxy9DzdYHaIcamkGPcdy28k0SS6k&#10;1S3HhUb3dNtQ9bkbLcK9evga23r/9Jq59/nRbN8mFVLE05Pl5hpEoCX8heEXP6JDGZkObmTjRYew&#10;TlX8EhBUBiL6a5UpEAeEVF2CLAv5/0D5AwAA//8DAFBLAQItABQABgAIAAAAIQC2gziS/gAAAOEB&#10;AAATAAAAAAAAAAAAAAAAAAAAAABbQ29udGVudF9UeXBlc10ueG1sUEsBAi0AFAAGAAgAAAAhADj9&#10;If/WAAAAlAEAAAsAAAAAAAAAAAAAAAAALwEAAF9yZWxzLy5yZWxzUEsBAi0AFAAGAAgAAAAhAIcN&#10;O0qEAgAAFQUAAA4AAAAAAAAAAAAAAAAALgIAAGRycy9lMm9Eb2MueG1sUEsBAi0AFAAGAAgAAAAh&#10;AOi1SlbeAAAACAEAAA8AAAAAAAAAAAAAAAAA3gQAAGRycy9kb3ducmV2LnhtbFBLBQYAAAAABAAE&#10;APMAAADpBQAAAAA=&#10;" filled="f" strokeweight="2.04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A592AC" wp14:editId="27F8ACF3">
                <wp:simplePos x="0" y="0"/>
                <wp:positionH relativeFrom="page">
                  <wp:posOffset>1800225</wp:posOffset>
                </wp:positionH>
                <wp:positionV relativeFrom="paragraph">
                  <wp:posOffset>33655</wp:posOffset>
                </wp:positionV>
                <wp:extent cx="180975" cy="129540"/>
                <wp:effectExtent l="0" t="0" r="28575" b="2286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954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C1DC3" id="Rectangle 7" o:spid="_x0000_s1026" style="position:absolute;margin-left:141.75pt;margin-top:2.65pt;width:14.25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br5gwIAABQFAAAOAAAAZHJzL2Uyb0RvYy54bWysVNuO2yAQfa/Uf0C8J7ZT52ats1rFSVVp&#10;26667QcQwDEqBgokTlr13zvgJE26L1VVP2BghsOcmTPc3R9aifbcOqFVibNhihFXVDOhtiX+8nk9&#10;mGHkPFGMSK14iY/c4fvF61d3nSn4SDdaMm4RgChXdKbEjfemSBJHG94SN9SGKzDW2rbEw9JuE2ZJ&#10;B+itTEZpOkk6bZmxmnLnYLfqjXgR8euaU/+xrh33SJYYYvNxtHHchDFZ3JFia4lpBD2FQf4hipYI&#10;BZdeoCriCdpZ8QKqFdRqp2s/pLpNdF0LyiMHYJOlf7B5bojhkQskx5lLmtz/g6Uf9k8WCVbiCUaK&#10;tFCiT5A0oraSo2lIT2dcAV7P5skGgs48avrVIaWXDXjxB2t113DCIKgs+Cc3B8LCwVG06d5rBuhk&#10;53XM1KG2bQCEHKBDLMjxUhB+8IjCZjZL59MxRhRM2Wg+zmPBElKcDxvr/FuuWxQmJbYQegQn+0fn&#10;QzCkOLuEu5ReCyljzaVCXYlH43k6iyecloIFayRpt5ultGhPgmziF6kB/Wu3AF0R1/R+0dQLqhUe&#10;VC1FW+LZ5TQpQppWisX7PRGyn0OMUoVbgTVEfZr16vkxT+er2WqWD/LRZDXI06oaPKyX+WCyzqbj&#10;6k21XFbZz0Agy4tGMMZV4HBWcpb/nVJOPdVr8KLlG67uOiXr+L1MSXIbRsw/sDr/I7uojyCJXlob&#10;zY4gD6v71oSnBCaNtt8x6qAtS+y+7YjlGMl3CiQ2z3IQAfJxkY+nI1jYa8vm2kIUBagSe4z66dL3&#10;vb8zVmwbuCmLxVf6AWRZiyiZINk+qpOYofUig9MzEXr7eh29fj9mi18AAAD//wMAUEsDBBQABgAI&#10;AAAAIQBXEdyd3gAAAAgBAAAPAAAAZHJzL2Rvd25yZXYueG1sTI9dS8QwEEXfBf9DGME3N92W6FKb&#10;LiIoiKDsuoqP2WZsi82kNumH/97xSR+Hc7lzbrFdXCcmHELrScN6lYBAqrxtqdZweLm72IAI0ZA1&#10;nSfU8I0BtuXpSWFy62fa4bSPteASCrnR0MTY51KGqkFnwsr3SMw+/OBM5HOopR3MzOWuk2mSXEpn&#10;WuIPjenxtsHqcz86Dffq4Wts68PTa+bf50f7/DapmGp9frbcXIOIuMS/MPzqszqU7HT0I9kgOg3p&#10;JlMc1aAyEMyzdcrbjgzUFciykP8HlD8AAAD//wMAUEsBAi0AFAAGAAgAAAAhALaDOJL+AAAA4QEA&#10;ABMAAAAAAAAAAAAAAAAAAAAAAFtDb250ZW50X1R5cGVzXS54bWxQSwECLQAUAAYACAAAACEAOP0h&#10;/9YAAACUAQAACwAAAAAAAAAAAAAAAAAvAQAAX3JlbHMvLnJlbHNQSwECLQAUAAYACAAAACEAd326&#10;+YMCAAAUBQAADgAAAAAAAAAAAAAAAAAuAgAAZHJzL2Uyb0RvYy54bWxQSwECLQAUAAYACAAAACEA&#10;VxHcnd4AAAAIAQAADwAAAAAAAAAAAAAAAADdBAAAZHJzL2Rvd25yZXYueG1sUEsFBgAAAAAEAAQA&#10;8wAAAOgFAAAAAA==&#10;" filled="f" strokeweight="2.04pt">
                <w10:wrap anchorx="page"/>
              </v:rect>
            </w:pict>
          </mc:Fallback>
        </mc:AlternateContent>
      </w:r>
      <w:r w:rsidR="005F6857">
        <w:t>CONVOCATORIA:</w:t>
      </w:r>
      <w:r w:rsidRPr="00CC2DCB">
        <w:rPr>
          <w:noProof/>
          <w:lang w:bidi="ar-SA"/>
        </w:rPr>
        <w:t xml:space="preserve"> </w:t>
      </w:r>
      <w:r w:rsidR="005F6857">
        <w:tab/>
        <w:t>Febrero</w:t>
      </w:r>
      <w:r w:rsidR="005F6857">
        <w:tab/>
      </w:r>
      <w:r>
        <w:tab/>
      </w:r>
      <w:r w:rsidR="005F6857">
        <w:t>Junio</w:t>
      </w:r>
      <w:r w:rsidR="005F6857">
        <w:tab/>
      </w:r>
      <w:r>
        <w:tab/>
      </w:r>
      <w:r w:rsidR="005F6857">
        <w:t>Septiembre</w:t>
      </w:r>
      <w:r w:rsidR="005F6857">
        <w:tab/>
      </w:r>
      <w:r>
        <w:tab/>
      </w:r>
      <w:r w:rsidR="005F6857">
        <w:t>Diciembre</w:t>
      </w:r>
    </w:p>
    <w:p w:rsidR="005F6857" w:rsidRDefault="00CC2DCB" w:rsidP="005F6857">
      <w:pPr>
        <w:pStyle w:val="Ttulo1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3D6666" wp14:editId="318E1DA3">
                <wp:simplePos x="0" y="0"/>
                <wp:positionH relativeFrom="page">
                  <wp:posOffset>1800225</wp:posOffset>
                </wp:positionH>
                <wp:positionV relativeFrom="paragraph">
                  <wp:posOffset>31750</wp:posOffset>
                </wp:positionV>
                <wp:extent cx="180975" cy="129540"/>
                <wp:effectExtent l="0" t="0" r="28575" b="22860"/>
                <wp:wrapNone/>
                <wp:docPr id="2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954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B41486" id="Rectangle 7" o:spid="_x0000_s1026" style="position:absolute;margin-left:141.75pt;margin-top:2.5pt;width:14.25pt;height:10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uChgwIAABUFAAAOAAAAZHJzL2Uyb0RvYy54bWysVMGO2yAQvVfqPyDuWdupkzjWOqtVnFSV&#10;tu2q234AARyjYqBA4qRV/70DTtJs91JV9QEDMzzmzbzh9u7QSbTn1gmtKpzdpBhxRTUTalvhL5/X&#10;owIj54liRGrFK3zkDt8tXr+67U3Jx7rVknGLAES5sjcVbr03ZZI42vKOuBttuAJjo21HPCztNmGW&#10;9IDeyWScptOk15YZqyl3DnbrwYgXEb9pOPUfm8Zxj2SFITYfRxvHTRiTxS0pt5aYVtBTGOQfouiI&#10;UHDpBaomnqCdFS+gOkGtdrrxN1R3iW4aQXnkAGyy9A82Ty0xPHKB5DhzSZP7f7D0w/7RIsEqPM4w&#10;UqSDGn2CrBG1lRzNQn5640pwezKPNjB05kHTrw4pvWzBi99bq/uWEwZRZcE/eXYgLBwcRZv+vWaA&#10;TnZex1QdGtsFQEgCOsSKHC8V4QePKGxmRTqfTTCiYMrG80keK5aQ8nzYWOffct2hMKmwhdAjONk/&#10;OB+CIeXZJdyl9FpIGYsuFeqB9WSeFvGE01KwYI0k7XazlBbtSdBN/CI1oH/tFqBr4trBL5oGRXXC&#10;g6yl6CpcXE6TMqRppVi83xMhhznEKFW4FVhD1KfZIJ8f83S+KlZFPsrH09UoT+t6dL9e5qPpOptN&#10;6jf1cllnPwOBLC9bwRhXgcNZyln+d1I5NdUgwouYn3F11ylZx+9lSpLnYcT8A6vzP7KL+giSGKS1&#10;0ewI8rB66E14S2DSavsdox76ssLu245YjpF8p0Bi8ywHESAfF/lkNoaFvbZsri1EUYCqsMdomC79&#10;0Pw7Y8W2hZuyWHyl70GWjYiSCZIdojqJGXovMji9E6G5r9fR6/drtvgFAAD//wMAUEsDBBQABgAI&#10;AAAAIQAA7Gpa3gAAAAgBAAAPAAAAZHJzL2Rvd25yZXYueG1sTI9PS8QwEMXvgt8hjODNTbc1stSm&#10;iwgKIii7ruIx24xtsZnUJv3jt3c86W0ev8eb94rt4jox4RBaTxrWqwQEUuVtS7WGw8vdxQZEiIas&#10;6Tyhhm8MsC1PTwqTWz/TDqd9rAWHUMiNhibGPpcyVA06E1a+R2L24QdnIsuhlnYwM4e7TqZJciWd&#10;aYk/NKbH2warz/3oNNyrh6+xrQ9Pr5l/nx/t89ukYqr1+dlycw0i4hL/zPBbn6tDyZ2OfiQbRKch&#10;3WSKrRoUT2KerVM+jgzUJciykP8HlD8AAAD//wMAUEsBAi0AFAAGAAgAAAAhALaDOJL+AAAA4QEA&#10;ABMAAAAAAAAAAAAAAAAAAAAAAFtDb250ZW50X1R5cGVzXS54bWxQSwECLQAUAAYACAAAACEAOP0h&#10;/9YAAACUAQAACwAAAAAAAAAAAAAAAAAvAQAAX3JlbHMvLnJlbHNQSwECLQAUAAYACAAAACEAnMLg&#10;oYMCAAAVBQAADgAAAAAAAAAAAAAAAAAuAgAAZHJzL2Uyb0RvYy54bWxQSwECLQAUAAYACAAAACEA&#10;AOxqWt4AAAAIAQAADwAAAAAAAAAAAAAAAADdBAAAZHJzL2Rvd25yZXYueG1sUEsFBgAAAAAEAAQA&#10;8wAAAOgFAAAAAA==&#10;" filled="f" strokeweight="2.04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C3234E" wp14:editId="622E30C4">
                <wp:simplePos x="0" y="0"/>
                <wp:positionH relativeFrom="page">
                  <wp:posOffset>4527550</wp:posOffset>
                </wp:positionH>
                <wp:positionV relativeFrom="paragraph">
                  <wp:posOffset>37465</wp:posOffset>
                </wp:positionV>
                <wp:extent cx="180975" cy="129540"/>
                <wp:effectExtent l="0" t="0" r="28575" b="22860"/>
                <wp:wrapNone/>
                <wp:docPr id="2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29540"/>
                        </a:xfrm>
                        <a:prstGeom prst="rect">
                          <a:avLst/>
                        </a:prstGeom>
                        <a:noFill/>
                        <a:ln w="25908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D4EDE" id="Rectangle 7" o:spid="_x0000_s1026" style="position:absolute;margin-left:356.5pt;margin-top:2.95pt;width:14.25pt;height:10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W7ShAIAABUFAAAOAAAAZHJzL2Uyb0RvYy54bWysVNuO2yAQfa/Uf0C8J77U2STWOqsoTqpK&#10;23bVbT+AAI5RMVAgcbZV/70DTtJs96Wq6gcMzHCYM3OG27tjJ9GBWye0qnA2TjHiimom1K7CXz5v&#10;RjOMnCeKEakVr/ATd/hu8frVbW9KnutWS8YtAhDlyt5UuPXelEniaMs74sbacAXGRtuOeFjaXcIs&#10;6QG9k0mepjdJry0zVlPuHOzWgxEvIn7TcOo/No3jHskKQ2w+jjaO2zAmi1tS7iwxraCnMMg/RNER&#10;oeDSC1RNPEF7K15AdYJa7XTjx1R3iW4aQXnkAGyy9A82jy0xPHKB5DhzSZP7f7D0w+HBIsEqnOcY&#10;KdJBjT5B1ojaSY6mIT+9cSW4PZoHGxg6c6/pV4eUXrXgxZfW6r7lhEFUWfBPnh0ICwdH0bZ/rxmg&#10;k73XMVXHxnYBEJKAjrEiT5eK8KNHFDazWTqfTjCiYMry+aSIFUtIeT5srPNvue5QmFTYQugRnBzu&#10;nQ/BkPLsEu5SeiOkjEWXCvXAejJPZ/GE01KwYI0k7W67khYdSNBN/CI1oH/tFqBr4trBL5oGRXXC&#10;g6yl6Co8u5wmZUjTWrF4vydCDnOIUapwK7CGqE+zQT4/5ul8PVvPilGR36xHRVrXo+VmVYxuNtl0&#10;Ur+pV6s6+xkIZEXZCsa4ChzOUs6Kv5PKqakGEV7E/Iyru07JJn4vU5I8DyPmH1id/5Fd1EeQxCCt&#10;rWZPIA+rh96EtwQmrbbfMeqhLyvsvu2J5RjJdwokNs8KEAHycVFMpjks7LVle20higJUhT1Gw3Tl&#10;h+bfGyt2LdyUxeIrvQRZNiJKJkh2iOokZui9yOD0ToTmvl5Hr9+v2eIXAAAA//8DAFBLAwQUAAYA&#10;CAAAACEA764X9t8AAAAIAQAADwAAAGRycy9kb3ducmV2LnhtbEyPS0vEQBCE74L/YWjBmzt5mF2N&#10;6SwiKIiguK7icTbTJsFMT8xMHv57x5Meiyqqviq2i+nERINrLSPEqwgEcWV1yzXC/uX27AKE84q1&#10;6iwTwjc52JbHR4XKtZ35maadr0UoYZcrhMb7PpfSVQ0Z5Va2Jw7ehx2M8kEOtdSDmkO56WQSRWtp&#10;VMthoVE93TRUfe5Gg3CX3X+Nbb1/fE3t+/ygn96mzCeIpyfL9RUIT4v/C8MvfkCHMjAd7MjaiQ5h&#10;E6fhi0fILkEEf3MeZyAOCMk6BVkW8v+B8gcAAP//AwBQSwECLQAUAAYACAAAACEAtoM4kv4AAADh&#10;AQAAEwAAAAAAAAAAAAAAAAAAAAAAW0NvbnRlbnRfVHlwZXNdLnhtbFBLAQItABQABgAIAAAAIQA4&#10;/SH/1gAAAJQBAAALAAAAAAAAAAAAAAAAAC8BAABfcmVscy8ucmVsc1BLAQItABQABgAIAAAAIQAq&#10;aW7ShAIAABUFAAAOAAAAAAAAAAAAAAAAAC4CAABkcnMvZTJvRG9jLnhtbFBLAQItABQABgAIAAAA&#10;IQDvrhf23wAAAAgBAAAPAAAAAAAAAAAAAAAAAN4EAABkcnMvZG93bnJldi54bWxQSwUGAAAAAAQA&#10;BADzAAAA6gUAAAAA&#10;" filled="f" strokeweight="2.04pt">
                <w10:wrap anchorx="page"/>
              </v:rect>
            </w:pict>
          </mc:Fallback>
        </mc:AlternateContent>
      </w:r>
      <w:r w:rsidR="005F6857">
        <w:t>GRADO:</w:t>
      </w:r>
      <w:r w:rsidR="005F6857">
        <w:tab/>
      </w:r>
      <w:r>
        <w:tab/>
      </w:r>
      <w:r w:rsidR="005F6857">
        <w:t>Relaciones laborales y recursos humanos</w:t>
      </w:r>
      <w:r w:rsidR="005F6857">
        <w:tab/>
      </w:r>
      <w:r>
        <w:tab/>
      </w:r>
      <w:r w:rsidR="005F6857">
        <w:t>Trabajo Social</w:t>
      </w:r>
    </w:p>
    <w:p w:rsidR="0088261B" w:rsidRDefault="0088261B">
      <w:pPr>
        <w:spacing w:before="59"/>
        <w:ind w:left="220"/>
        <w:rPr>
          <w:rFonts w:ascii="Calibri"/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43"/>
      </w:tblGrid>
      <w:tr w:rsidR="0088261B" w:rsidTr="00331B81">
        <w:trPr>
          <w:trHeight w:val="2348"/>
        </w:trPr>
        <w:tc>
          <w:tcPr>
            <w:tcW w:w="9643" w:type="dxa"/>
            <w:tcBorders>
              <w:bottom w:val="single" w:sz="8" w:space="0" w:color="000000"/>
            </w:tcBorders>
          </w:tcPr>
          <w:p w:rsidR="0088261B" w:rsidRDefault="00954244" w:rsidP="00BB5ABA">
            <w:pPr>
              <w:pStyle w:val="TableParagraph"/>
              <w:spacing w:before="66"/>
              <w:ind w:left="149"/>
              <w:rPr>
                <w:b/>
                <w:sz w:val="20"/>
              </w:rPr>
            </w:pPr>
            <w:r>
              <w:rPr>
                <w:b/>
                <w:sz w:val="20"/>
              </w:rPr>
              <w:t>DATOS DEL ESTUDIANTE(S)</w:t>
            </w:r>
          </w:p>
          <w:p w:rsidR="0088261B" w:rsidRDefault="00954244" w:rsidP="00BB5ABA">
            <w:pPr>
              <w:pStyle w:val="TableParagraph"/>
              <w:spacing w:before="99"/>
              <w:ind w:left="149"/>
              <w:rPr>
                <w:sz w:val="20"/>
              </w:rPr>
            </w:pPr>
            <w:r>
              <w:rPr>
                <w:sz w:val="20"/>
              </w:rPr>
              <w:t>Apellidos y nombre …………………………………………………………………………………………………………… NIP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……………………………</w:t>
            </w:r>
          </w:p>
          <w:p w:rsidR="0088261B" w:rsidRDefault="0088261B" w:rsidP="00BB5ABA">
            <w:pPr>
              <w:pStyle w:val="TableParagraph"/>
              <w:spacing w:before="1"/>
              <w:ind w:left="149"/>
              <w:rPr>
                <w:b/>
                <w:sz w:val="20"/>
              </w:rPr>
            </w:pPr>
          </w:p>
          <w:p w:rsidR="0088261B" w:rsidRDefault="00954244" w:rsidP="00BB5ABA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Apellidos y nombre …………………………………………………………………………………………………………… NIP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……………………………</w:t>
            </w:r>
          </w:p>
          <w:p w:rsidR="0088261B" w:rsidRDefault="0088261B" w:rsidP="00BB5ABA">
            <w:pPr>
              <w:pStyle w:val="TableParagraph"/>
              <w:spacing w:before="11"/>
              <w:ind w:left="149"/>
              <w:rPr>
                <w:b/>
                <w:sz w:val="19"/>
              </w:rPr>
            </w:pPr>
          </w:p>
          <w:p w:rsidR="0088261B" w:rsidRDefault="00954244" w:rsidP="00BB5ABA">
            <w:pPr>
              <w:pStyle w:val="TableParagraph"/>
              <w:ind w:left="149"/>
              <w:rPr>
                <w:sz w:val="20"/>
              </w:rPr>
            </w:pPr>
            <w:r>
              <w:rPr>
                <w:sz w:val="20"/>
              </w:rPr>
              <w:t>Apellidos y nombre …………………………………………………………………………………………………………… NIP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……………………………</w:t>
            </w:r>
          </w:p>
          <w:p w:rsidR="00331B81" w:rsidRDefault="00331B81" w:rsidP="00BB5ABA">
            <w:pPr>
              <w:pStyle w:val="TableParagraph"/>
              <w:ind w:left="149"/>
              <w:rPr>
                <w:sz w:val="20"/>
              </w:rPr>
            </w:pPr>
          </w:p>
          <w:p w:rsidR="00BB5ABA" w:rsidRDefault="00BB5ABA" w:rsidP="00BB5ABA">
            <w:pPr>
              <w:pStyle w:val="TableParagraph"/>
              <w:tabs>
                <w:tab w:val="left" w:pos="4114"/>
                <w:tab w:val="left" w:pos="4401"/>
                <w:tab w:val="left" w:pos="6811"/>
              </w:tabs>
              <w:kinsoku w:val="0"/>
              <w:overflowPunct w:val="0"/>
              <w:ind w:left="149"/>
              <w:rPr>
                <w:b/>
                <w:bCs/>
                <w:color w:val="FF0000"/>
                <w:sz w:val="20"/>
                <w:szCs w:val="20"/>
              </w:rPr>
            </w:pPr>
            <w:r w:rsidRPr="00BB5ABA">
              <w:rPr>
                <w:b/>
                <w:bCs/>
                <w:color w:val="000000" w:themeColor="text1"/>
                <w:sz w:val="20"/>
                <w:szCs w:val="20"/>
              </w:rPr>
              <w:t>AUTORIZA/N LA PUBLICACIÓN DEL TFG EN ZAGUAN:</w:t>
            </w:r>
          </w:p>
          <w:p w:rsidR="00D00ABB" w:rsidRPr="00512A27" w:rsidRDefault="00D00ABB" w:rsidP="00512A27">
            <w:pPr>
              <w:pStyle w:val="TableParagraph"/>
              <w:tabs>
                <w:tab w:val="left" w:pos="4260"/>
              </w:tabs>
              <w:kinsoku w:val="0"/>
              <w:overflowPunct w:val="0"/>
              <w:ind w:left="147"/>
              <w:rPr>
                <w:b/>
                <w:sz w:val="19"/>
              </w:rPr>
            </w:pPr>
            <w:r w:rsidRPr="00D00ABB">
              <w:rPr>
                <w:color w:val="000000" w:themeColor="text1"/>
                <w:sz w:val="20"/>
              </w:rPr>
              <w:t xml:space="preserve">  </w:t>
            </w:r>
            <w:r w:rsidR="00512A27">
              <w:rPr>
                <w:color w:val="000000" w:themeColor="text1"/>
                <w:sz w:val="20"/>
              </w:rPr>
              <w:t xml:space="preserve">                       </w:t>
            </w:r>
            <w:r w:rsidR="00D4794C">
              <w:rPr>
                <w:color w:val="000000" w:themeColor="text1"/>
                <w:sz w:val="20"/>
              </w:rPr>
              <w:t xml:space="preserve"> </w:t>
            </w:r>
            <w:r w:rsidRPr="00D00ABB">
              <w:rPr>
                <w:color w:val="000000" w:themeColor="text1"/>
                <w:sz w:val="20"/>
              </w:rPr>
              <w:t xml:space="preserve"> </w:t>
            </w:r>
            <w:r w:rsidRPr="00D00ABB">
              <w:rPr>
                <w:color w:val="000000" w:themeColor="text1"/>
                <w:sz w:val="20"/>
              </w:rPr>
              <w:t>Estudiante 1</w:t>
            </w:r>
            <w:r w:rsidR="00512A27">
              <w:rPr>
                <w:color w:val="000000" w:themeColor="text1"/>
                <w:sz w:val="20"/>
              </w:rPr>
              <w:t xml:space="preserve">:   </w:t>
            </w:r>
            <w:r w:rsidRPr="00D00ABB">
              <w:rPr>
                <w:color w:val="000000" w:themeColor="text1"/>
                <w:sz w:val="20"/>
              </w:rPr>
              <w:t xml:space="preserve"> </w:t>
            </w:r>
            <w:r w:rsidR="00512A27">
              <w:rPr>
                <w:b/>
                <w:bCs/>
                <w:color w:val="000000" w:themeColor="text1"/>
                <w:sz w:val="20"/>
                <w:szCs w:val="20"/>
              </w:rPr>
              <w:t xml:space="preserve">Sí </w:t>
            </w:r>
            <w:r w:rsidR="00512A27" w:rsidRPr="00BB5ABA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12A27" w:rsidRPr="00BB5ABA">
              <w:rPr>
                <w:b/>
                <w:bCs/>
                <w:color w:val="000000" w:themeColor="text1"/>
                <w:sz w:val="20"/>
                <w:szCs w:val="20"/>
              </w:rPr>
              <w:sym w:font="Symbol" w:char="F07F"/>
            </w:r>
            <w:r w:rsidR="00512A27">
              <w:rPr>
                <w:b/>
                <w:bCs/>
                <w:color w:val="000000" w:themeColor="text1"/>
                <w:sz w:val="20"/>
                <w:szCs w:val="20"/>
              </w:rPr>
              <w:t xml:space="preserve">   No  </w:t>
            </w:r>
            <w:r w:rsidR="00512A27" w:rsidRPr="00BB5ABA">
              <w:rPr>
                <w:b/>
                <w:bCs/>
                <w:color w:val="000000" w:themeColor="text1"/>
                <w:sz w:val="20"/>
                <w:szCs w:val="20"/>
              </w:rPr>
              <w:sym w:font="Symbol" w:char="F07F"/>
            </w:r>
            <w:r w:rsidR="00512A27">
              <w:rPr>
                <w:b/>
                <w:bCs/>
                <w:color w:val="000000" w:themeColor="text1"/>
                <w:sz w:val="20"/>
                <w:szCs w:val="20"/>
              </w:rPr>
              <w:tab/>
            </w:r>
            <w:r w:rsidR="00512A27">
              <w:rPr>
                <w:color w:val="000000" w:themeColor="text1"/>
                <w:sz w:val="20"/>
              </w:rPr>
              <w:t>Estudiante 2</w:t>
            </w:r>
            <w:r w:rsidR="00512A27">
              <w:rPr>
                <w:color w:val="000000" w:themeColor="text1"/>
                <w:sz w:val="20"/>
              </w:rPr>
              <w:t xml:space="preserve">:   </w:t>
            </w:r>
            <w:r w:rsidR="00512A27" w:rsidRPr="00D00ABB">
              <w:rPr>
                <w:color w:val="000000" w:themeColor="text1"/>
                <w:sz w:val="20"/>
              </w:rPr>
              <w:t xml:space="preserve"> </w:t>
            </w:r>
            <w:r w:rsidR="00512A27">
              <w:rPr>
                <w:b/>
                <w:bCs/>
                <w:color w:val="000000" w:themeColor="text1"/>
                <w:sz w:val="20"/>
                <w:szCs w:val="20"/>
              </w:rPr>
              <w:t xml:space="preserve">Sí </w:t>
            </w:r>
            <w:r w:rsidR="00512A27" w:rsidRPr="00BB5ABA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12A27" w:rsidRPr="00BB5ABA">
              <w:rPr>
                <w:b/>
                <w:bCs/>
                <w:color w:val="000000" w:themeColor="text1"/>
                <w:sz w:val="20"/>
                <w:szCs w:val="20"/>
              </w:rPr>
              <w:sym w:font="Symbol" w:char="F07F"/>
            </w:r>
            <w:r w:rsidR="00512A27">
              <w:rPr>
                <w:b/>
                <w:bCs/>
                <w:color w:val="000000" w:themeColor="text1"/>
                <w:sz w:val="20"/>
                <w:szCs w:val="20"/>
              </w:rPr>
              <w:t xml:space="preserve">   No  </w:t>
            </w:r>
            <w:r w:rsidR="00512A27" w:rsidRPr="00BB5ABA">
              <w:rPr>
                <w:b/>
                <w:bCs/>
                <w:color w:val="000000" w:themeColor="text1"/>
                <w:sz w:val="20"/>
                <w:szCs w:val="20"/>
              </w:rPr>
              <w:sym w:font="Symbol" w:char="F07F"/>
            </w:r>
            <w:r w:rsidR="00512A27">
              <w:rPr>
                <w:b/>
                <w:bCs/>
                <w:color w:val="000000" w:themeColor="text1"/>
                <w:sz w:val="20"/>
                <w:szCs w:val="20"/>
              </w:rPr>
              <w:t xml:space="preserve">            </w:t>
            </w:r>
            <w:r w:rsidR="00512A27">
              <w:rPr>
                <w:color w:val="000000" w:themeColor="text1"/>
                <w:sz w:val="20"/>
              </w:rPr>
              <w:t>Estudiante 3</w:t>
            </w:r>
            <w:r w:rsidR="00512A27">
              <w:rPr>
                <w:color w:val="000000" w:themeColor="text1"/>
                <w:sz w:val="20"/>
              </w:rPr>
              <w:t xml:space="preserve">:   </w:t>
            </w:r>
            <w:r w:rsidR="00512A27" w:rsidRPr="00D00ABB">
              <w:rPr>
                <w:color w:val="000000" w:themeColor="text1"/>
                <w:sz w:val="20"/>
              </w:rPr>
              <w:t xml:space="preserve"> </w:t>
            </w:r>
            <w:r w:rsidR="00512A27">
              <w:rPr>
                <w:b/>
                <w:bCs/>
                <w:color w:val="000000" w:themeColor="text1"/>
                <w:sz w:val="20"/>
                <w:szCs w:val="20"/>
              </w:rPr>
              <w:t xml:space="preserve">Sí </w:t>
            </w:r>
            <w:r w:rsidR="00512A27" w:rsidRPr="00BB5ABA">
              <w:rPr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512A27" w:rsidRPr="00BB5ABA">
              <w:rPr>
                <w:b/>
                <w:bCs/>
                <w:color w:val="000000" w:themeColor="text1"/>
                <w:sz w:val="20"/>
                <w:szCs w:val="20"/>
              </w:rPr>
              <w:sym w:font="Symbol" w:char="F07F"/>
            </w:r>
            <w:r w:rsidR="00512A27">
              <w:rPr>
                <w:b/>
                <w:bCs/>
                <w:color w:val="000000" w:themeColor="text1"/>
                <w:sz w:val="20"/>
                <w:szCs w:val="20"/>
              </w:rPr>
              <w:t xml:space="preserve">   No  </w:t>
            </w:r>
            <w:r w:rsidR="00512A27" w:rsidRPr="00BB5ABA">
              <w:rPr>
                <w:b/>
                <w:bCs/>
                <w:color w:val="000000" w:themeColor="text1"/>
                <w:sz w:val="20"/>
                <w:szCs w:val="20"/>
              </w:rPr>
              <w:sym w:font="Symbol" w:char="F07F"/>
            </w:r>
          </w:p>
        </w:tc>
      </w:tr>
      <w:tr w:rsidR="0088261B">
        <w:trPr>
          <w:trHeight w:val="2318"/>
        </w:trPr>
        <w:tc>
          <w:tcPr>
            <w:tcW w:w="9643" w:type="dxa"/>
            <w:tcBorders>
              <w:top w:val="single" w:sz="8" w:space="0" w:color="000000"/>
            </w:tcBorders>
          </w:tcPr>
          <w:p w:rsidR="0088261B" w:rsidRDefault="00954244" w:rsidP="00BB5ABA">
            <w:pPr>
              <w:pStyle w:val="TableParagraph"/>
              <w:spacing w:before="66"/>
              <w:ind w:left="149"/>
              <w:rPr>
                <w:sz w:val="20"/>
              </w:rPr>
            </w:pPr>
            <w:r>
              <w:rPr>
                <w:b/>
                <w:sz w:val="20"/>
              </w:rPr>
              <w:t>TÍTULO DEL TRABAJO EN CASTELLANO</w:t>
            </w:r>
            <w:r>
              <w:rPr>
                <w:sz w:val="20"/>
              </w:rPr>
              <w:t>:</w:t>
            </w:r>
          </w:p>
          <w:p w:rsidR="0088261B" w:rsidRDefault="00954244" w:rsidP="00BB5ABA">
            <w:pPr>
              <w:pStyle w:val="TableParagraph"/>
              <w:spacing w:before="102"/>
              <w:ind w:left="149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88261B" w:rsidRDefault="00954244" w:rsidP="00BB5ABA">
            <w:pPr>
              <w:pStyle w:val="TableParagraph"/>
              <w:spacing w:before="106"/>
              <w:ind w:left="149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88261B" w:rsidRDefault="00954244" w:rsidP="00BB5ABA">
            <w:pPr>
              <w:pStyle w:val="TableParagraph"/>
              <w:spacing w:before="121"/>
              <w:ind w:left="149"/>
              <w:rPr>
                <w:i/>
                <w:sz w:val="16"/>
              </w:rPr>
            </w:pPr>
            <w:r>
              <w:rPr>
                <w:b/>
                <w:sz w:val="20"/>
              </w:rPr>
              <w:t xml:space="preserve">TÍTULO DEL TRABAJO EN INGLÉS </w:t>
            </w:r>
            <w:r>
              <w:rPr>
                <w:i/>
                <w:sz w:val="16"/>
              </w:rPr>
              <w:t>(R.D. 22/2015 DE 23 enero por el que se establecen los requisitos de expedición del SET)</w:t>
            </w:r>
          </w:p>
          <w:p w:rsidR="0088261B" w:rsidRDefault="00954244" w:rsidP="00BB5ABA">
            <w:pPr>
              <w:pStyle w:val="TableParagraph"/>
              <w:spacing w:before="113"/>
              <w:ind w:left="149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  <w:p w:rsidR="0088261B" w:rsidRDefault="00954244" w:rsidP="00BB5ABA">
            <w:pPr>
              <w:pStyle w:val="TableParagraph"/>
              <w:spacing w:before="104"/>
              <w:ind w:left="149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88261B">
        <w:trPr>
          <w:trHeight w:val="3232"/>
        </w:trPr>
        <w:tc>
          <w:tcPr>
            <w:tcW w:w="9643" w:type="dxa"/>
          </w:tcPr>
          <w:p w:rsidR="0088261B" w:rsidRDefault="00954244" w:rsidP="00BB5ABA">
            <w:pPr>
              <w:pStyle w:val="TableParagraph"/>
              <w:spacing w:before="66"/>
              <w:ind w:left="149"/>
              <w:rPr>
                <w:b/>
                <w:sz w:val="20"/>
              </w:rPr>
            </w:pPr>
            <w:r>
              <w:rPr>
                <w:b/>
                <w:sz w:val="20"/>
              </w:rPr>
              <w:t>DATOS DEL DIRECTOR/A, CODIRECTOR/A</w:t>
            </w:r>
          </w:p>
          <w:p w:rsidR="0088261B" w:rsidRDefault="00954244" w:rsidP="00BB5ABA">
            <w:pPr>
              <w:pStyle w:val="TableParagraph"/>
              <w:spacing w:before="104"/>
              <w:ind w:left="149"/>
              <w:rPr>
                <w:sz w:val="20"/>
              </w:rPr>
            </w:pPr>
            <w:r>
              <w:rPr>
                <w:sz w:val="20"/>
              </w:rPr>
              <w:t>Apellidos y nombre (1º) ……………………………………………………………………………………………………………………………………………</w:t>
            </w:r>
          </w:p>
          <w:p w:rsidR="0088261B" w:rsidRPr="00524673" w:rsidRDefault="00954244" w:rsidP="00BB5ABA">
            <w:pPr>
              <w:pStyle w:val="TableParagraph"/>
              <w:spacing w:before="120"/>
              <w:ind w:left="149"/>
              <w:rPr>
                <w:sz w:val="20"/>
              </w:rPr>
            </w:pPr>
            <w:r>
              <w:rPr>
                <w:sz w:val="20"/>
              </w:rPr>
              <w:t>Apellidos y nombre (2º) …………………………………………………………………………………………………………………………………………</w:t>
            </w:r>
            <w:r w:rsidR="00331B81">
              <w:rPr>
                <w:b/>
                <w:sz w:val="20"/>
              </w:rPr>
              <w:tab/>
            </w:r>
          </w:p>
          <w:p w:rsidR="00524673" w:rsidRDefault="00954244" w:rsidP="00BB5ABA">
            <w:pPr>
              <w:pStyle w:val="TableParagraph"/>
              <w:tabs>
                <w:tab w:val="left" w:pos="4119"/>
                <w:tab w:val="left" w:pos="5581"/>
              </w:tabs>
              <w:kinsoku w:val="0"/>
              <w:overflowPunct w:val="0"/>
              <w:spacing w:before="200"/>
              <w:ind w:left="147"/>
              <w:rPr>
                <w:b/>
                <w:sz w:val="19"/>
              </w:rPr>
            </w:pPr>
            <w:r>
              <w:rPr>
                <w:b/>
                <w:sz w:val="20"/>
              </w:rPr>
              <w:t>AUTORIZA/N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PRESENTACIÓN</w:t>
            </w:r>
            <w:r w:rsidR="00BB5ABA" w:rsidRPr="00BB5ABA">
              <w:rPr>
                <w:b/>
                <w:bCs/>
                <w:color w:val="000000" w:themeColor="text1"/>
                <w:sz w:val="20"/>
                <w:szCs w:val="20"/>
              </w:rPr>
              <w:t xml:space="preserve">:         Sí    </w:t>
            </w:r>
            <w:r w:rsidR="00BB5ABA" w:rsidRPr="00BB5ABA">
              <w:rPr>
                <w:b/>
                <w:bCs/>
                <w:color w:val="000000" w:themeColor="text1"/>
                <w:sz w:val="20"/>
                <w:szCs w:val="20"/>
              </w:rPr>
              <w:sym w:font="Symbol" w:char="F07F"/>
            </w:r>
            <w:r w:rsidR="00BB5ABA" w:rsidRPr="00BB5ABA">
              <w:rPr>
                <w:b/>
                <w:bCs/>
                <w:color w:val="000000" w:themeColor="text1"/>
                <w:sz w:val="20"/>
                <w:szCs w:val="20"/>
              </w:rPr>
              <w:t xml:space="preserve">        No   </w:t>
            </w:r>
            <w:r w:rsidR="00BB5ABA" w:rsidRPr="00BB5ABA">
              <w:rPr>
                <w:b/>
                <w:bCs/>
                <w:color w:val="000000" w:themeColor="text1"/>
                <w:sz w:val="20"/>
                <w:szCs w:val="20"/>
              </w:rPr>
              <w:sym w:font="Symbol" w:char="F07F"/>
            </w:r>
          </w:p>
          <w:p w:rsidR="00524673" w:rsidRPr="00AC33C2" w:rsidRDefault="00524673" w:rsidP="00BB5ABA">
            <w:pPr>
              <w:pStyle w:val="TableParagraph"/>
              <w:tabs>
                <w:tab w:val="left" w:pos="4114"/>
                <w:tab w:val="left" w:pos="5576"/>
              </w:tabs>
              <w:kinsoku w:val="0"/>
              <w:overflowPunct w:val="0"/>
              <w:ind w:left="149"/>
              <w:rPr>
                <w:b/>
                <w:bCs/>
                <w:color w:val="FF0000"/>
                <w:sz w:val="20"/>
                <w:szCs w:val="20"/>
              </w:rPr>
            </w:pPr>
            <w:r w:rsidRPr="00BB5ABA">
              <w:rPr>
                <w:b/>
                <w:bCs/>
                <w:color w:val="000000" w:themeColor="text1"/>
                <w:sz w:val="20"/>
                <w:szCs w:val="20"/>
              </w:rPr>
              <w:t>AUTORIZA/N LA PUBLICACIÓN D</w:t>
            </w:r>
            <w:r w:rsidR="00611FC6" w:rsidRPr="00BB5ABA">
              <w:rPr>
                <w:b/>
                <w:bCs/>
                <w:color w:val="000000" w:themeColor="text1"/>
                <w:sz w:val="20"/>
                <w:szCs w:val="20"/>
              </w:rPr>
              <w:t xml:space="preserve">EL TFG EN ZAGUAN: </w:t>
            </w:r>
            <w:r w:rsidRPr="00BB5ABA">
              <w:rPr>
                <w:b/>
                <w:bCs/>
                <w:color w:val="000000" w:themeColor="text1"/>
                <w:sz w:val="20"/>
                <w:szCs w:val="20"/>
              </w:rPr>
              <w:t xml:space="preserve">        Sí    </w:t>
            </w:r>
            <w:r w:rsidRPr="00BB5ABA">
              <w:rPr>
                <w:b/>
                <w:bCs/>
                <w:color w:val="000000" w:themeColor="text1"/>
                <w:sz w:val="20"/>
                <w:szCs w:val="20"/>
              </w:rPr>
              <w:sym w:font="Symbol" w:char="F07F"/>
            </w:r>
            <w:r w:rsidRPr="00BB5ABA">
              <w:rPr>
                <w:b/>
                <w:bCs/>
                <w:color w:val="000000" w:themeColor="text1"/>
                <w:sz w:val="20"/>
                <w:szCs w:val="20"/>
              </w:rPr>
              <w:t xml:space="preserve">        No   </w:t>
            </w:r>
            <w:r w:rsidRPr="00BB5ABA">
              <w:rPr>
                <w:b/>
                <w:bCs/>
                <w:color w:val="000000" w:themeColor="text1"/>
                <w:sz w:val="20"/>
                <w:szCs w:val="20"/>
              </w:rPr>
              <w:sym w:font="Symbol" w:char="F07F"/>
            </w:r>
          </w:p>
          <w:p w:rsidR="0088261B" w:rsidRDefault="00BB5ABA" w:rsidP="00BB5ABA">
            <w:pPr>
              <w:pStyle w:val="TableParagraph"/>
              <w:spacing w:before="120"/>
              <w:ind w:left="147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 </w:t>
            </w:r>
            <w:r w:rsidR="00954244">
              <w:rPr>
                <w:b/>
                <w:i/>
                <w:sz w:val="16"/>
              </w:rPr>
              <w:t>(Esta autorización supone que la propuesta de traducción del título es adecuada y, por tanto, será la que aparezca en el SET)</w:t>
            </w:r>
          </w:p>
          <w:p w:rsidR="0088261B" w:rsidRDefault="0088261B" w:rsidP="00BB5ABA">
            <w:pPr>
              <w:pStyle w:val="TableParagraph"/>
              <w:spacing w:before="10"/>
              <w:ind w:left="149"/>
              <w:rPr>
                <w:b/>
                <w:sz w:val="19"/>
              </w:rPr>
            </w:pPr>
          </w:p>
          <w:p w:rsidR="0088261B" w:rsidRDefault="00954244" w:rsidP="00BB5ABA">
            <w:pPr>
              <w:pStyle w:val="TableParagraph"/>
              <w:tabs>
                <w:tab w:val="left" w:pos="5062"/>
              </w:tabs>
              <w:ind w:left="149"/>
              <w:rPr>
                <w:sz w:val="20"/>
              </w:rPr>
            </w:pPr>
            <w:r>
              <w:rPr>
                <w:sz w:val="20"/>
              </w:rPr>
              <w:t>Fdo.:</w:t>
            </w:r>
            <w:r>
              <w:rPr>
                <w:sz w:val="20"/>
              </w:rPr>
              <w:tab/>
              <w:t>Fdo.:</w:t>
            </w:r>
          </w:p>
        </w:tc>
      </w:tr>
    </w:tbl>
    <w:p w:rsidR="0088261B" w:rsidRDefault="00331B81">
      <w:pPr>
        <w:pStyle w:val="Textoindependiente"/>
        <w:ind w:left="179"/>
        <w:rPr>
          <w:rFonts w:ascii="Calibri"/>
          <w:sz w:val="20"/>
        </w:rPr>
      </w:pPr>
      <w:r>
        <w:rPr>
          <w:rFonts w:ascii="Calibri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6076315" cy="280670"/>
                <wp:effectExtent l="2540" t="0" r="0" b="0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315" cy="280670"/>
                        </a:xfrm>
                        <a:prstGeom prst="rect">
                          <a:avLst/>
                        </a:prstGeom>
                        <a:solidFill>
                          <a:srgbClr val="F1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61B" w:rsidRDefault="00954244">
                            <w:pPr>
                              <w:ind w:left="41" w:hanging="13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Webdings" w:hAnsi="Webdings"/>
                                <w:sz w:val="19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z w:val="19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i/>
                                <w:sz w:val="18"/>
                              </w:rPr>
                              <w:t xml:space="preserve">DECLARO Expresamente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que asumo la originalidad y autoría del trabajo, no habiendo utilizado para su elaboración fuentes sin citarlas previamente.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78.45pt;height:22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JvBgQIAAAYFAAAOAAAAZHJzL2Uyb0RvYy54bWysVG1v2yAQ/j5p/wHxPfVLnRdbcaqmWaZJ&#10;3YvU7gcQg2M0DAxI7K7af9+B47TrNmma5g/4gOPh7p7nWF71rUBHZixXssTJRYwRk5WiXO5L/Pl+&#10;O1lgZB2RlAglWYkfmMVXq9evlp0uWKoaJSgzCECkLTpd4sY5XUSRrRrWEnuhNJOwWSvTEgdTs4+o&#10;IR2gtyJK43gWdcpQbVTFrIXVzbCJVwG/rlnlPta1ZQ6JEkNsLowmjDs/RqslKfaG6IZXpzDIP0TR&#10;Ei7h0jPUhjiCDob/AtXyyiirandRqTZSdc0rFnKAbJL4RTZ3DdEs5ALFsfpcJvv/YKsPx08GcVri&#10;FCNJWqDonvUOrVWPLn11Om0LcLrT4OZ6WAaWQ6ZW36rqi0VS3TRE7tm1MaprGKEQXeJPRs+ODjjW&#10;g+y694rCNeTgVADqa9P60kExEKADSw9nZnwoFSzO4vnsMpliVMFeuohn80BdRIrxtDbWvWWqRd4o&#10;sQHmAzo53lrnoyHF6OIvs0pwuuVChInZ726EQUcCKtkmm/VmHRJ44Sakd5bKHxsQhxUIEu7wez7c&#10;wPpjnqRZvE7zyXa2mE+ybTad5PN4MYmTfJ3P4izPNtvvPsAkKxpOKZO3XLJRgUn2dwyfemHQTtAg&#10;6kqcT9PpQNEfk4zD97skW+6gIQVvS7w4O5HCE/tGUkibFI5wMdjRz+GHKkMNxn+oSpCBZ37QgOt3&#10;fdBb0IiXyE7RB9CFUUAbkA+PCRiNMt8w6qAxS2y/HohhGIl3ErTlu3g0zGjsRoPICo6W2GE0mDdu&#10;6PaDNnzfAPKgXqmuQX81D9J4iuKkWmi2kMPpYfDd/HwevJ6er9UPAAAA//8DAFBLAwQUAAYACAAA&#10;ACEAHWHIdN0AAAAEAQAADwAAAGRycy9kb3ducmV2LnhtbEyPQUvDQBCF74L/YRmhN7tpaUMbsylV&#10;UEEUbCueJ9lpEs3Ohuy2if76rl7ay8DjPd77Jl0NphFH6lxtWcFkHIEgLqyuuVTwsXu8XYBwHllj&#10;Y5kU/JCDVXZ9lWKibc8bOm59KUIJuwQVVN63iZSuqMigG9uWOHh72xn0QXal1B32odw0chpFsTRY&#10;c1iosKWHiorv7cEoMC+fcx/Fk/UX3b/un9/73dNb/qvU6GZY34HwNPhzGP7wAzpkgSm3B9ZONArC&#10;I/7/Bm85j5cgcgWz2RRklspL+OwEAAD//wMAUEsBAi0AFAAGAAgAAAAhALaDOJL+AAAA4QEAABMA&#10;AAAAAAAAAAAAAAAAAAAAAFtDb250ZW50X1R5cGVzXS54bWxQSwECLQAUAAYACAAAACEAOP0h/9YA&#10;AACUAQAACwAAAAAAAAAAAAAAAAAvAQAAX3JlbHMvLnJlbHNQSwECLQAUAAYACAAAACEAYDybwYEC&#10;AAAGBQAADgAAAAAAAAAAAAAAAAAuAgAAZHJzL2Uyb0RvYy54bWxQSwECLQAUAAYACAAAACEAHWHI&#10;dN0AAAAEAQAADwAAAAAAAAAAAAAAAADbBAAAZHJzL2Rvd25yZXYueG1sUEsFBgAAAAAEAAQA8wAA&#10;AOUFAAAAAA==&#10;" fillcolor="#f1dbdb" stroked="f">
                <v:textbox inset="0,0,0,0">
                  <w:txbxContent>
                    <w:p w:rsidR="0088261B" w:rsidRDefault="00954244">
                      <w:pPr>
                        <w:ind w:left="41" w:hanging="13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Webdings" w:hAnsi="Webdings"/>
                          <w:sz w:val="19"/>
                        </w:rPr>
                        <w:t></w:t>
                      </w:r>
                      <w:r>
                        <w:rPr>
                          <w:rFonts w:ascii="Times New Roman" w:hAnsi="Times New Roman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i/>
                          <w:sz w:val="18"/>
                        </w:rPr>
                        <w:t xml:space="preserve">DECLARO Expresamente </w:t>
                      </w:r>
                      <w:r>
                        <w:rPr>
                          <w:rFonts w:ascii="Calibri" w:hAnsi="Calibri"/>
                          <w:sz w:val="18"/>
                        </w:rPr>
                        <w:t>que asumo la originalidad y autoría del trabajo, no habiendo utilizado para su elaboración fuentes sin citarlas previamente.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8261B" w:rsidRDefault="00954244" w:rsidP="00725B90">
      <w:pPr>
        <w:spacing w:before="13"/>
        <w:ind w:left="142" w:right="-13"/>
        <w:jc w:val="center"/>
        <w:rPr>
          <w:rFonts w:ascii="Calibri"/>
          <w:sz w:val="20"/>
        </w:rPr>
      </w:pPr>
      <w:r>
        <w:rPr>
          <w:rFonts w:ascii="Calibri"/>
          <w:sz w:val="20"/>
        </w:rPr>
        <w:t>Firma del</w:t>
      </w:r>
      <w:r w:rsidR="00725B90">
        <w:rPr>
          <w:rFonts w:ascii="Calibri"/>
          <w:sz w:val="20"/>
        </w:rPr>
        <w:t>/</w:t>
      </w:r>
      <w:proofErr w:type="gramStart"/>
      <w:r w:rsidR="00725B90">
        <w:rPr>
          <w:rFonts w:ascii="Calibri"/>
          <w:sz w:val="20"/>
        </w:rPr>
        <w:t>los</w:t>
      </w:r>
      <w:r>
        <w:rPr>
          <w:rFonts w:ascii="Calibri"/>
          <w:sz w:val="20"/>
        </w:rPr>
        <w:t xml:space="preserve"> estudiante</w:t>
      </w:r>
      <w:proofErr w:type="gramEnd"/>
      <w:r w:rsidR="00BB5ABA">
        <w:rPr>
          <w:rFonts w:ascii="Calibri"/>
          <w:sz w:val="20"/>
        </w:rPr>
        <w:t>/e</w:t>
      </w:r>
      <w:r w:rsidR="00725B90">
        <w:rPr>
          <w:rFonts w:ascii="Calibri"/>
          <w:sz w:val="20"/>
        </w:rPr>
        <w:t>s</w:t>
      </w:r>
      <w:r>
        <w:rPr>
          <w:rFonts w:ascii="Calibri"/>
          <w:sz w:val="20"/>
        </w:rPr>
        <w:t>,</w:t>
      </w:r>
    </w:p>
    <w:p w:rsidR="0088261B" w:rsidRDefault="0088261B">
      <w:pPr>
        <w:pStyle w:val="Textoindependiente"/>
        <w:rPr>
          <w:rFonts w:ascii="Calibri"/>
          <w:sz w:val="20"/>
        </w:rPr>
      </w:pPr>
    </w:p>
    <w:p w:rsidR="0088261B" w:rsidRDefault="0088261B">
      <w:pPr>
        <w:pStyle w:val="Textoindependiente"/>
        <w:rPr>
          <w:rFonts w:ascii="Calibri"/>
          <w:sz w:val="20"/>
        </w:rPr>
      </w:pPr>
    </w:p>
    <w:p w:rsidR="0088261B" w:rsidRDefault="0088261B">
      <w:pPr>
        <w:pStyle w:val="Textoindependiente"/>
        <w:spacing w:before="11"/>
        <w:rPr>
          <w:rFonts w:ascii="Calibri"/>
          <w:sz w:val="25"/>
        </w:rPr>
      </w:pPr>
    </w:p>
    <w:p w:rsidR="0088261B" w:rsidRDefault="00954244">
      <w:pPr>
        <w:pStyle w:val="Ttulo2"/>
        <w:spacing w:before="1" w:after="3" w:line="256" w:lineRule="auto"/>
        <w:ind w:left="208" w:right="1330"/>
      </w:pPr>
      <w:r>
        <w:t xml:space="preserve">Deberá </w:t>
      </w:r>
      <w:r>
        <w:rPr>
          <w:b/>
        </w:rPr>
        <w:t xml:space="preserve">remitir este impreso a la Facultad </w:t>
      </w:r>
      <w:r>
        <w:t>(a través del Registro electrónico) con el visto bueno del Director/es del trabajo, una vez subido el TFG a la plataforma electrónica DEPOSITA.</w:t>
      </w:r>
    </w:p>
    <w:p w:rsidR="0088261B" w:rsidRDefault="00331B81">
      <w:pPr>
        <w:pStyle w:val="Textoindependiente"/>
        <w:ind w:left="208"/>
        <w:rPr>
          <w:rFonts w:ascii="Calibri"/>
          <w:sz w:val="20"/>
        </w:rPr>
      </w:pPr>
      <w:r>
        <w:rPr>
          <w:rFonts w:ascii="Calibri"/>
          <w:noProof/>
          <w:sz w:val="20"/>
          <w:lang w:bidi="ar-SA"/>
        </w:rPr>
        <mc:AlternateContent>
          <mc:Choice Requires="wps">
            <w:drawing>
              <wp:inline distT="0" distB="0" distL="0" distR="0">
                <wp:extent cx="6091555" cy="1081405"/>
                <wp:effectExtent l="11430" t="12700" r="12065" b="1079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1555" cy="108140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8261B" w:rsidRDefault="00954244">
                            <w:pPr>
                              <w:spacing w:line="219" w:lineRule="exact"/>
                              <w:ind w:left="144"/>
                              <w:rPr>
                                <w:rFonts w:ascii="Calibri" w:hAns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A rellenar por la secretaría del centro:</w:t>
                            </w:r>
                          </w:p>
                          <w:p w:rsidR="0088261B" w:rsidRDefault="00954244">
                            <w:pPr>
                              <w:spacing w:before="143"/>
                              <w:ind w:left="105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sz w:val="18"/>
                              </w:rPr>
                              <w:t>El estudiante cumple los requisitos necesarios para la defensa del trabajo:</w:t>
                            </w:r>
                            <w:bookmarkStart w:id="0" w:name="_GoBack"/>
                            <w:bookmarkEnd w:id="0"/>
                          </w:p>
                          <w:p w:rsidR="0088261B" w:rsidRDefault="00954244" w:rsidP="00315061">
                            <w:pPr>
                              <w:spacing w:before="138"/>
                              <w:ind w:left="1134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Webdings" w:hAnsi="Webdings"/>
                                <w:sz w:val="18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Se encuentra matriculado en el trabajo</w:t>
                            </w:r>
                          </w:p>
                          <w:p w:rsidR="0088261B" w:rsidRDefault="00954244" w:rsidP="00315061">
                            <w:pPr>
                              <w:spacing w:before="131"/>
                              <w:ind w:left="1134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Webdings" w:hAnsi="Webdings"/>
                                <w:sz w:val="18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Le quedan menos de 12 créditos para finalizar los estudios</w:t>
                            </w:r>
                          </w:p>
                          <w:p w:rsidR="0088261B" w:rsidRDefault="00954244" w:rsidP="00315061">
                            <w:pPr>
                              <w:spacing w:before="125"/>
                              <w:ind w:left="1134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Webdings" w:hAnsi="Webdings"/>
                                <w:sz w:val="18"/>
                              </w:rPr>
                              <w:t>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Ha realizado el depósito electrónico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479.65pt;height:85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4VhAIAACAFAAAOAAAAZHJzL2Uyb0RvYy54bWysVNuO2yAQfa/Uf0C8Z22nTppY66y2cVJV&#10;2l6k3X4AMThGxUCBxN6u+u8dIE6z3Zeqqh/w2MycmTOc4fpm6AQ6MmO5kiXOrlKMmKwV5XJf4q8P&#10;28kCI+uIpEQoyUr8yCy+Wb1+dd3rgk1VqwRlBgGItEWvS9w6p4sksXXLOmKvlGYSNhtlOuLg0+wT&#10;akgP6J1Ipmk6T3plqDaqZtbC3ypu4lXAbxpWu89NY5lDosRQmwurCevOr8nqmhR7Q3TL61MZ5B+q&#10;6AiXkPQMVRFH0MHwF1Adr42yqnFXteoS1TS8ZoEDsMnSP9jct0SzwAWaY/W5Tfb/wdafjl8M4hTO&#10;DiNJOjiiBzY49E4NaOq702tbgNO9Bjc3wG/v6ZlafafqbxZJtW6J3LNbY1TfMkKhusxHJhehEcd6&#10;kF3/UVFIQw5OBaChMZ0HhGYgQIdTejyfjC+lhp/zdJnNZjOMatjL0kWWp7OQgxRjuDbWvWeqQ94o&#10;sYGjD/DkeGedL4cUo4vPJtWWCxGOX0jUhxTzSEwJTv1mYGn2u7Uw6Ei8gMJzymsv3TxyRWwb/cKW&#10;dyNFxx3oW/CuxItzNCl8nzaSBhdHuIg2lCikjwLaUPTJijp6WqbLzWKzyCf5dL6Z5GlVTW6363wy&#10;32ZvZ9Wbar2usp+eQJYXLaeUSc9h1HSW/51mTtMV1XhW9TOu9rIl2/C8bEnyvIzQfmA1vgO7IBCv&#10;iagON+yGoMSz7naKPoJijIpjC9cMGK0yPzDqYWRLbL8fiGEYiQ8SVOfnezTMaOxGg8gaQkvsMIrm&#10;2sV74KAN37eAHHUt1S0os+FBM17CsYqTnmEMA4fTleHn/PI7eP2+2Fa/AAAA//8DAFBLAwQUAAYA&#10;CAAAACEAcBWeeNsAAAAFAQAADwAAAGRycy9kb3ducmV2LnhtbEyPwU7DMBBE70j9B2srcaMOrQJt&#10;iFNVqL1wQErpB7jxkgTi3Sh2m/D3LFzgMtJqRjNv8+3kO3XFIbRMBu4XCSikil1LtYHT2+FuDSpE&#10;S852TGjgCwNsi9lNbjPHI5V4PcZaSQmFzBpoYuwzrUPVoLdhwT2SeO88eBvlHGrtBjtKue/0Mkke&#10;tLctyUJje3xusPo8XrwBLD9a5sN6LPtYn17CPk33r6kxt/Np9wQq4hT/wvCDL+hQCNOZL+SC6gzI&#10;I/FXxdukmxWos4QekxXoItf/6YtvAAAA//8DAFBLAQItABQABgAIAAAAIQC2gziS/gAAAOEBAAAT&#10;AAAAAAAAAAAAAAAAAAAAAABbQ29udGVudF9UeXBlc10ueG1sUEsBAi0AFAAGAAgAAAAhADj9If/W&#10;AAAAlAEAAAsAAAAAAAAAAAAAAAAALwEAAF9yZWxzLy5yZWxzUEsBAi0AFAAGAAgAAAAhAGabXhWE&#10;AgAAIAUAAA4AAAAAAAAAAAAAAAAALgIAAGRycy9lMm9Eb2MueG1sUEsBAi0AFAAGAAgAAAAhAHAV&#10;nnjbAAAABQEAAA8AAAAAAAAAAAAAAAAA3gQAAGRycy9kb3ducmV2LnhtbFBLBQYAAAAABAAEAPMA&#10;AADmBQAAAAA=&#10;" filled="f" strokeweight=".48pt">
                <v:textbox inset="0,0,0,0">
                  <w:txbxContent>
                    <w:p w:rsidR="0088261B" w:rsidRDefault="00954244">
                      <w:pPr>
                        <w:spacing w:line="219" w:lineRule="exact"/>
                        <w:ind w:left="144"/>
                        <w:rPr>
                          <w:rFonts w:ascii="Calibri" w:hAnsi="Calibri"/>
                          <w:b/>
                          <w:sz w:val="18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</w:rPr>
                        <w:t>A rellenar por la secretaría del centro:</w:t>
                      </w:r>
                    </w:p>
                    <w:p w:rsidR="0088261B" w:rsidRDefault="00954244">
                      <w:pPr>
                        <w:spacing w:before="143"/>
                        <w:ind w:left="105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sz w:val="18"/>
                        </w:rPr>
                        <w:t>El estudiante cumple los requisitos necesarios para la defensa del trabajo:</w:t>
                      </w:r>
                      <w:bookmarkStart w:id="1" w:name="_GoBack"/>
                      <w:bookmarkEnd w:id="1"/>
                    </w:p>
                    <w:p w:rsidR="0088261B" w:rsidRDefault="00954244" w:rsidP="00315061">
                      <w:pPr>
                        <w:spacing w:before="138"/>
                        <w:ind w:left="1134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Webdings" w:hAnsi="Webdings"/>
                          <w:sz w:val="18"/>
                        </w:rPr>
                        <w:t>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Se encuentra matriculado en el trabajo</w:t>
                      </w:r>
                    </w:p>
                    <w:p w:rsidR="0088261B" w:rsidRDefault="00954244" w:rsidP="00315061">
                      <w:pPr>
                        <w:spacing w:before="131"/>
                        <w:ind w:left="1134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Webdings" w:hAnsi="Webdings"/>
                          <w:sz w:val="18"/>
                        </w:rPr>
                        <w:t>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Le quedan menos de 12 créditos para finalizar los estudios</w:t>
                      </w:r>
                    </w:p>
                    <w:p w:rsidR="0088261B" w:rsidRDefault="00954244" w:rsidP="00315061">
                      <w:pPr>
                        <w:spacing w:before="125"/>
                        <w:ind w:left="1134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Webdings" w:hAnsi="Webdings"/>
                          <w:sz w:val="18"/>
                        </w:rPr>
                        <w:t>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Ha realizado el depósito electrónico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B5ABA" w:rsidRDefault="00BB5ABA" w:rsidP="00BB5ABA">
      <w:pPr>
        <w:pStyle w:val="TableParagraph"/>
        <w:tabs>
          <w:tab w:val="left" w:pos="4114"/>
          <w:tab w:val="left" w:pos="5576"/>
        </w:tabs>
        <w:kinsoku w:val="0"/>
        <w:overflowPunct w:val="0"/>
        <w:ind w:left="0"/>
        <w:rPr>
          <w:rFonts w:asciiTheme="minorHAnsi" w:hAnsiTheme="minorHAnsi" w:cstheme="minorHAnsi"/>
          <w:sz w:val="16"/>
          <w:szCs w:val="16"/>
        </w:rPr>
      </w:pPr>
    </w:p>
    <w:p w:rsidR="0088261B" w:rsidRPr="00BB5ABA" w:rsidRDefault="00954244" w:rsidP="00BB5ABA">
      <w:pPr>
        <w:pStyle w:val="TableParagraph"/>
        <w:tabs>
          <w:tab w:val="left" w:pos="4114"/>
          <w:tab w:val="left" w:pos="5576"/>
        </w:tabs>
        <w:kinsoku w:val="0"/>
        <w:overflowPunct w:val="0"/>
        <w:spacing w:line="100" w:lineRule="atLeast"/>
        <w:ind w:left="0"/>
        <w:jc w:val="both"/>
        <w:rPr>
          <w:rFonts w:asciiTheme="minorHAnsi" w:hAnsiTheme="minorHAnsi" w:cstheme="minorHAnsi"/>
          <w:sz w:val="14"/>
          <w:szCs w:val="14"/>
        </w:rPr>
      </w:pPr>
      <w:r w:rsidRPr="00BB5ABA">
        <w:rPr>
          <w:rFonts w:asciiTheme="minorHAnsi" w:hAnsiTheme="minorHAnsi" w:cstheme="minorHAnsi"/>
          <w:sz w:val="14"/>
          <w:szCs w:val="14"/>
        </w:rPr>
        <w:t>Conforme</w:t>
      </w:r>
      <w:r w:rsidRPr="00BB5ABA">
        <w:rPr>
          <w:rFonts w:asciiTheme="minorHAnsi" w:hAnsiTheme="minorHAnsi" w:cstheme="minorHAnsi"/>
          <w:spacing w:val="-3"/>
          <w:sz w:val="14"/>
          <w:szCs w:val="14"/>
        </w:rPr>
        <w:t xml:space="preserve"> </w:t>
      </w:r>
      <w:r w:rsidRPr="00BB5ABA">
        <w:rPr>
          <w:rFonts w:asciiTheme="minorHAnsi" w:hAnsiTheme="minorHAnsi" w:cstheme="minorHAnsi"/>
          <w:sz w:val="14"/>
          <w:szCs w:val="14"/>
        </w:rPr>
        <w:t>a</w:t>
      </w:r>
      <w:r w:rsidRPr="00BB5ABA">
        <w:rPr>
          <w:rFonts w:asciiTheme="minorHAnsi" w:hAnsiTheme="minorHAnsi" w:cstheme="minorHAnsi"/>
          <w:spacing w:val="-2"/>
          <w:sz w:val="14"/>
          <w:szCs w:val="14"/>
        </w:rPr>
        <w:t xml:space="preserve"> </w:t>
      </w:r>
      <w:r w:rsidRPr="00BB5ABA">
        <w:rPr>
          <w:rFonts w:asciiTheme="minorHAnsi" w:hAnsiTheme="minorHAnsi" w:cstheme="minorHAnsi"/>
          <w:sz w:val="14"/>
          <w:szCs w:val="14"/>
        </w:rPr>
        <w:t>lo</w:t>
      </w:r>
      <w:r w:rsidRPr="00BB5ABA">
        <w:rPr>
          <w:rFonts w:asciiTheme="minorHAnsi" w:hAnsiTheme="minorHAnsi" w:cstheme="minorHAnsi"/>
          <w:spacing w:val="-3"/>
          <w:sz w:val="14"/>
          <w:szCs w:val="14"/>
        </w:rPr>
        <w:t xml:space="preserve"> </w:t>
      </w:r>
      <w:r w:rsidRPr="00BB5ABA">
        <w:rPr>
          <w:rFonts w:asciiTheme="minorHAnsi" w:hAnsiTheme="minorHAnsi" w:cstheme="minorHAnsi"/>
          <w:sz w:val="14"/>
          <w:szCs w:val="14"/>
        </w:rPr>
        <w:t>dispuesto</w:t>
      </w:r>
      <w:r w:rsidRPr="00BB5ABA">
        <w:rPr>
          <w:rFonts w:asciiTheme="minorHAnsi" w:hAnsiTheme="minorHAnsi" w:cstheme="minorHAnsi"/>
          <w:spacing w:val="-2"/>
          <w:sz w:val="14"/>
          <w:szCs w:val="14"/>
        </w:rPr>
        <w:t xml:space="preserve"> </w:t>
      </w:r>
      <w:r w:rsidRPr="00BB5ABA">
        <w:rPr>
          <w:rFonts w:asciiTheme="minorHAnsi" w:hAnsiTheme="minorHAnsi" w:cstheme="minorHAnsi"/>
          <w:sz w:val="14"/>
          <w:szCs w:val="14"/>
        </w:rPr>
        <w:t>en</w:t>
      </w:r>
      <w:r w:rsidRPr="00BB5ABA">
        <w:rPr>
          <w:rFonts w:asciiTheme="minorHAnsi" w:hAnsiTheme="minorHAnsi" w:cstheme="minorHAnsi"/>
          <w:spacing w:val="-4"/>
          <w:sz w:val="14"/>
          <w:szCs w:val="14"/>
        </w:rPr>
        <w:t xml:space="preserve"> </w:t>
      </w:r>
      <w:r w:rsidRPr="00BB5ABA">
        <w:rPr>
          <w:rFonts w:asciiTheme="minorHAnsi" w:hAnsiTheme="minorHAnsi" w:cstheme="minorHAnsi"/>
          <w:sz w:val="14"/>
          <w:szCs w:val="14"/>
        </w:rPr>
        <w:t>la</w:t>
      </w:r>
      <w:r w:rsidRPr="00BB5ABA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BB5ABA">
        <w:rPr>
          <w:rFonts w:asciiTheme="minorHAnsi" w:hAnsiTheme="minorHAnsi" w:cstheme="minorHAnsi"/>
          <w:sz w:val="14"/>
          <w:szCs w:val="14"/>
        </w:rPr>
        <w:t>legislación</w:t>
      </w:r>
      <w:r w:rsidRPr="00BB5ABA">
        <w:rPr>
          <w:rFonts w:asciiTheme="minorHAnsi" w:hAnsiTheme="minorHAnsi" w:cstheme="minorHAnsi"/>
          <w:spacing w:val="-4"/>
          <w:sz w:val="14"/>
          <w:szCs w:val="14"/>
        </w:rPr>
        <w:t xml:space="preserve"> </w:t>
      </w:r>
      <w:r w:rsidRPr="00BB5ABA">
        <w:rPr>
          <w:rFonts w:asciiTheme="minorHAnsi" w:hAnsiTheme="minorHAnsi" w:cstheme="minorHAnsi"/>
          <w:sz w:val="14"/>
          <w:szCs w:val="14"/>
        </w:rPr>
        <w:t>vigente</w:t>
      </w:r>
      <w:r w:rsidRPr="00BB5ABA">
        <w:rPr>
          <w:rFonts w:asciiTheme="minorHAnsi" w:hAnsiTheme="minorHAnsi" w:cstheme="minorHAnsi"/>
          <w:spacing w:val="-2"/>
          <w:sz w:val="14"/>
          <w:szCs w:val="14"/>
        </w:rPr>
        <w:t xml:space="preserve"> </w:t>
      </w:r>
      <w:r w:rsidRPr="00BB5ABA">
        <w:rPr>
          <w:rFonts w:asciiTheme="minorHAnsi" w:hAnsiTheme="minorHAnsi" w:cstheme="minorHAnsi"/>
          <w:sz w:val="14"/>
          <w:szCs w:val="14"/>
        </w:rPr>
        <w:t>en</w:t>
      </w:r>
      <w:r w:rsidRPr="00BB5ABA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BB5ABA">
        <w:rPr>
          <w:rFonts w:asciiTheme="minorHAnsi" w:hAnsiTheme="minorHAnsi" w:cstheme="minorHAnsi"/>
          <w:sz w:val="14"/>
          <w:szCs w:val="14"/>
        </w:rPr>
        <w:t>materia</w:t>
      </w:r>
      <w:r w:rsidRPr="00BB5ABA">
        <w:rPr>
          <w:rFonts w:asciiTheme="minorHAnsi" w:hAnsiTheme="minorHAnsi" w:cstheme="minorHAnsi"/>
          <w:spacing w:val="-2"/>
          <w:sz w:val="14"/>
          <w:szCs w:val="14"/>
        </w:rPr>
        <w:t xml:space="preserve"> </w:t>
      </w:r>
      <w:r w:rsidRPr="00BB5ABA">
        <w:rPr>
          <w:rFonts w:asciiTheme="minorHAnsi" w:hAnsiTheme="minorHAnsi" w:cstheme="minorHAnsi"/>
          <w:sz w:val="14"/>
          <w:szCs w:val="14"/>
        </w:rPr>
        <w:t>de</w:t>
      </w:r>
      <w:r w:rsidRPr="00BB5ABA">
        <w:rPr>
          <w:rFonts w:asciiTheme="minorHAnsi" w:hAnsiTheme="minorHAnsi" w:cstheme="minorHAnsi"/>
          <w:spacing w:val="-2"/>
          <w:sz w:val="14"/>
          <w:szCs w:val="14"/>
        </w:rPr>
        <w:t xml:space="preserve"> </w:t>
      </w:r>
      <w:r w:rsidRPr="00BB5ABA">
        <w:rPr>
          <w:rFonts w:asciiTheme="minorHAnsi" w:hAnsiTheme="minorHAnsi" w:cstheme="minorHAnsi"/>
          <w:sz w:val="14"/>
          <w:szCs w:val="14"/>
        </w:rPr>
        <w:t>protección</w:t>
      </w:r>
      <w:r w:rsidRPr="00BB5ABA">
        <w:rPr>
          <w:rFonts w:asciiTheme="minorHAnsi" w:hAnsiTheme="minorHAnsi" w:cstheme="minorHAnsi"/>
          <w:spacing w:val="-5"/>
          <w:sz w:val="14"/>
          <w:szCs w:val="14"/>
        </w:rPr>
        <w:t xml:space="preserve"> </w:t>
      </w:r>
      <w:r w:rsidRPr="00BB5ABA">
        <w:rPr>
          <w:rFonts w:asciiTheme="minorHAnsi" w:hAnsiTheme="minorHAnsi" w:cstheme="minorHAnsi"/>
          <w:sz w:val="14"/>
          <w:szCs w:val="14"/>
        </w:rPr>
        <w:t>de</w:t>
      </w:r>
      <w:r w:rsidRPr="00BB5ABA">
        <w:rPr>
          <w:rFonts w:asciiTheme="minorHAnsi" w:hAnsiTheme="minorHAnsi" w:cstheme="minorHAnsi"/>
          <w:spacing w:val="-2"/>
          <w:sz w:val="14"/>
          <w:szCs w:val="14"/>
        </w:rPr>
        <w:t xml:space="preserve"> </w:t>
      </w:r>
      <w:r w:rsidRPr="00BB5ABA">
        <w:rPr>
          <w:rFonts w:asciiTheme="minorHAnsi" w:hAnsiTheme="minorHAnsi" w:cstheme="minorHAnsi"/>
          <w:sz w:val="14"/>
          <w:szCs w:val="14"/>
        </w:rPr>
        <w:t>datos</w:t>
      </w:r>
      <w:r w:rsidRPr="00BB5ABA">
        <w:rPr>
          <w:rFonts w:asciiTheme="minorHAnsi" w:hAnsiTheme="minorHAnsi" w:cstheme="minorHAnsi"/>
          <w:spacing w:val="-2"/>
          <w:sz w:val="14"/>
          <w:szCs w:val="14"/>
        </w:rPr>
        <w:t xml:space="preserve"> </w:t>
      </w:r>
      <w:r w:rsidRPr="00BB5ABA">
        <w:rPr>
          <w:rFonts w:asciiTheme="minorHAnsi" w:hAnsiTheme="minorHAnsi" w:cstheme="minorHAnsi"/>
          <w:sz w:val="14"/>
          <w:szCs w:val="14"/>
        </w:rPr>
        <w:t>de</w:t>
      </w:r>
      <w:r w:rsidRPr="00BB5ABA">
        <w:rPr>
          <w:rFonts w:asciiTheme="minorHAnsi" w:hAnsiTheme="minorHAnsi" w:cstheme="minorHAnsi"/>
          <w:spacing w:val="-3"/>
          <w:sz w:val="14"/>
          <w:szCs w:val="14"/>
        </w:rPr>
        <w:t xml:space="preserve"> </w:t>
      </w:r>
      <w:r w:rsidRPr="00BB5ABA">
        <w:rPr>
          <w:rFonts w:asciiTheme="minorHAnsi" w:hAnsiTheme="minorHAnsi" w:cstheme="minorHAnsi"/>
          <w:sz w:val="14"/>
          <w:szCs w:val="14"/>
        </w:rPr>
        <w:t>carácter</w:t>
      </w:r>
      <w:r w:rsidRPr="00BB5ABA">
        <w:rPr>
          <w:rFonts w:asciiTheme="minorHAnsi" w:hAnsiTheme="minorHAnsi" w:cstheme="minorHAnsi"/>
          <w:spacing w:val="-2"/>
          <w:sz w:val="14"/>
          <w:szCs w:val="14"/>
        </w:rPr>
        <w:t xml:space="preserve"> </w:t>
      </w:r>
      <w:r w:rsidRPr="00BB5ABA">
        <w:rPr>
          <w:rFonts w:asciiTheme="minorHAnsi" w:hAnsiTheme="minorHAnsi" w:cstheme="minorHAnsi"/>
          <w:sz w:val="14"/>
          <w:szCs w:val="14"/>
        </w:rPr>
        <w:t>personal (Reglamento</w:t>
      </w:r>
      <w:r w:rsidRPr="00BB5ABA">
        <w:rPr>
          <w:rFonts w:asciiTheme="minorHAnsi" w:hAnsiTheme="minorHAnsi" w:cstheme="minorHAnsi"/>
          <w:spacing w:val="-2"/>
          <w:sz w:val="14"/>
          <w:szCs w:val="14"/>
        </w:rPr>
        <w:t xml:space="preserve"> </w:t>
      </w:r>
      <w:r w:rsidRPr="00BB5ABA">
        <w:rPr>
          <w:rFonts w:asciiTheme="minorHAnsi" w:hAnsiTheme="minorHAnsi" w:cstheme="minorHAnsi"/>
          <w:sz w:val="14"/>
          <w:szCs w:val="14"/>
        </w:rPr>
        <w:t>(UE)</w:t>
      </w:r>
      <w:r w:rsidRPr="00BB5ABA">
        <w:rPr>
          <w:rFonts w:asciiTheme="minorHAnsi" w:hAnsiTheme="minorHAnsi" w:cstheme="minorHAnsi"/>
          <w:spacing w:val="-2"/>
          <w:sz w:val="14"/>
          <w:szCs w:val="14"/>
        </w:rPr>
        <w:t xml:space="preserve"> </w:t>
      </w:r>
      <w:r w:rsidRPr="00BB5ABA">
        <w:rPr>
          <w:rFonts w:asciiTheme="minorHAnsi" w:hAnsiTheme="minorHAnsi" w:cstheme="minorHAnsi"/>
          <w:sz w:val="14"/>
          <w:szCs w:val="14"/>
        </w:rPr>
        <w:t>2016/679,</w:t>
      </w:r>
      <w:r w:rsidRPr="00BB5ABA">
        <w:rPr>
          <w:rFonts w:asciiTheme="minorHAnsi" w:hAnsiTheme="minorHAnsi" w:cstheme="minorHAnsi"/>
          <w:spacing w:val="-3"/>
          <w:sz w:val="14"/>
          <w:szCs w:val="14"/>
        </w:rPr>
        <w:t xml:space="preserve"> </w:t>
      </w:r>
      <w:r w:rsidRPr="00BB5ABA">
        <w:rPr>
          <w:rFonts w:asciiTheme="minorHAnsi" w:hAnsiTheme="minorHAnsi" w:cstheme="minorHAnsi"/>
          <w:sz w:val="14"/>
          <w:szCs w:val="14"/>
        </w:rPr>
        <w:t>de</w:t>
      </w:r>
      <w:r w:rsidRPr="00BB5ABA">
        <w:rPr>
          <w:rFonts w:asciiTheme="minorHAnsi" w:hAnsiTheme="minorHAnsi" w:cstheme="minorHAnsi"/>
          <w:spacing w:val="-2"/>
          <w:sz w:val="14"/>
          <w:szCs w:val="14"/>
        </w:rPr>
        <w:t xml:space="preserve"> </w:t>
      </w:r>
      <w:r w:rsidRPr="00BB5ABA">
        <w:rPr>
          <w:rFonts w:asciiTheme="minorHAnsi" w:hAnsiTheme="minorHAnsi" w:cstheme="minorHAnsi"/>
          <w:sz w:val="14"/>
          <w:szCs w:val="14"/>
        </w:rPr>
        <w:t>27</w:t>
      </w:r>
      <w:r w:rsidRPr="00BB5ABA">
        <w:rPr>
          <w:rFonts w:asciiTheme="minorHAnsi" w:hAnsiTheme="minorHAnsi" w:cstheme="minorHAnsi"/>
          <w:spacing w:val="-2"/>
          <w:sz w:val="14"/>
          <w:szCs w:val="14"/>
        </w:rPr>
        <w:t xml:space="preserve"> </w:t>
      </w:r>
      <w:r w:rsidRPr="00BB5ABA">
        <w:rPr>
          <w:rFonts w:asciiTheme="minorHAnsi" w:hAnsiTheme="minorHAnsi" w:cstheme="minorHAnsi"/>
          <w:sz w:val="14"/>
          <w:szCs w:val="14"/>
        </w:rPr>
        <w:t>de</w:t>
      </w:r>
      <w:r w:rsidRPr="00BB5ABA">
        <w:rPr>
          <w:rFonts w:asciiTheme="minorHAnsi" w:hAnsiTheme="minorHAnsi" w:cstheme="minorHAnsi"/>
          <w:spacing w:val="-3"/>
          <w:sz w:val="14"/>
          <w:szCs w:val="14"/>
        </w:rPr>
        <w:t xml:space="preserve"> </w:t>
      </w:r>
      <w:r w:rsidRPr="00BB5ABA">
        <w:rPr>
          <w:rFonts w:asciiTheme="minorHAnsi" w:hAnsiTheme="minorHAnsi" w:cstheme="minorHAnsi"/>
          <w:sz w:val="14"/>
          <w:szCs w:val="14"/>
        </w:rPr>
        <w:t>abril)</w:t>
      </w:r>
      <w:r w:rsidRPr="00BB5ABA">
        <w:rPr>
          <w:rFonts w:asciiTheme="minorHAnsi" w:hAnsiTheme="minorHAnsi" w:cstheme="minorHAnsi"/>
          <w:spacing w:val="-4"/>
          <w:sz w:val="14"/>
          <w:szCs w:val="14"/>
        </w:rPr>
        <w:t xml:space="preserve"> </w:t>
      </w:r>
      <w:r w:rsidRPr="00BB5ABA">
        <w:rPr>
          <w:rFonts w:asciiTheme="minorHAnsi" w:hAnsiTheme="minorHAnsi" w:cstheme="minorHAnsi"/>
          <w:sz w:val="14"/>
          <w:szCs w:val="14"/>
        </w:rPr>
        <w:t>le</w:t>
      </w:r>
      <w:r w:rsidRPr="00BB5ABA">
        <w:rPr>
          <w:rFonts w:asciiTheme="minorHAnsi" w:hAnsiTheme="minorHAnsi" w:cstheme="minorHAnsi"/>
          <w:spacing w:val="-4"/>
          <w:sz w:val="14"/>
          <w:szCs w:val="14"/>
        </w:rPr>
        <w:t xml:space="preserve"> </w:t>
      </w:r>
      <w:r w:rsidRPr="00BB5ABA">
        <w:rPr>
          <w:rFonts w:asciiTheme="minorHAnsi" w:hAnsiTheme="minorHAnsi" w:cstheme="minorHAnsi"/>
          <w:sz w:val="14"/>
          <w:szCs w:val="14"/>
        </w:rPr>
        <w:t>informamos que los datos personales que nos ha facilitado pasarán a ser tratados, como responsable, por la Universidad de Zaragoza con la finalidad de tramitar la gestión académica y administrativa de sus estudiantes, así como su participación en actividades y servicios universitarios. Puede ejercitar sus derechos de acceso, rectificación, limitación, oposición o portabilidad ante el Gerente de la Universidad de Zaragoza (Edificio Paraninfo 1.ª planta, Plaza de Basilio Paraíso nº 4, 50005- Zaragoza)</w:t>
      </w:r>
      <w:r w:rsidRPr="00BB5ABA">
        <w:rPr>
          <w:rFonts w:asciiTheme="minorHAnsi" w:hAnsiTheme="minorHAnsi" w:cstheme="minorHAnsi"/>
          <w:spacing w:val="-2"/>
          <w:sz w:val="14"/>
          <w:szCs w:val="14"/>
        </w:rPr>
        <w:t xml:space="preserve"> </w:t>
      </w:r>
      <w:r w:rsidRPr="00BB5ABA">
        <w:rPr>
          <w:rFonts w:asciiTheme="minorHAnsi" w:hAnsiTheme="minorHAnsi" w:cstheme="minorHAnsi"/>
          <w:sz w:val="14"/>
          <w:szCs w:val="14"/>
        </w:rPr>
        <w:t>señalando</w:t>
      </w:r>
      <w:r w:rsidRPr="00BB5ABA">
        <w:rPr>
          <w:rFonts w:asciiTheme="minorHAnsi" w:hAnsiTheme="minorHAnsi" w:cstheme="minorHAnsi"/>
          <w:spacing w:val="-3"/>
          <w:sz w:val="14"/>
          <w:szCs w:val="14"/>
        </w:rPr>
        <w:t xml:space="preserve"> </w:t>
      </w:r>
      <w:r w:rsidRPr="00BB5ABA">
        <w:rPr>
          <w:rFonts w:asciiTheme="minorHAnsi" w:hAnsiTheme="minorHAnsi" w:cstheme="minorHAnsi"/>
          <w:sz w:val="14"/>
          <w:szCs w:val="14"/>
        </w:rPr>
        <w:t>concretamente</w:t>
      </w:r>
      <w:r w:rsidRPr="00BB5ABA">
        <w:rPr>
          <w:rFonts w:asciiTheme="minorHAnsi" w:hAnsiTheme="minorHAnsi" w:cstheme="minorHAnsi"/>
          <w:spacing w:val="-2"/>
          <w:sz w:val="14"/>
          <w:szCs w:val="14"/>
        </w:rPr>
        <w:t xml:space="preserve"> </w:t>
      </w:r>
      <w:r w:rsidRPr="00BB5ABA">
        <w:rPr>
          <w:rFonts w:asciiTheme="minorHAnsi" w:hAnsiTheme="minorHAnsi" w:cstheme="minorHAnsi"/>
          <w:sz w:val="14"/>
          <w:szCs w:val="14"/>
        </w:rPr>
        <w:t>la</w:t>
      </w:r>
      <w:r w:rsidRPr="00BB5ABA">
        <w:rPr>
          <w:rFonts w:asciiTheme="minorHAnsi" w:hAnsiTheme="minorHAnsi" w:cstheme="minorHAnsi"/>
          <w:spacing w:val="-2"/>
          <w:sz w:val="14"/>
          <w:szCs w:val="14"/>
        </w:rPr>
        <w:t xml:space="preserve"> </w:t>
      </w:r>
      <w:r w:rsidRPr="00BB5ABA">
        <w:rPr>
          <w:rFonts w:asciiTheme="minorHAnsi" w:hAnsiTheme="minorHAnsi" w:cstheme="minorHAnsi"/>
          <w:sz w:val="14"/>
          <w:szCs w:val="14"/>
        </w:rPr>
        <w:t>causa</w:t>
      </w:r>
      <w:r w:rsidRPr="00BB5ABA">
        <w:rPr>
          <w:rFonts w:asciiTheme="minorHAnsi" w:hAnsiTheme="minorHAnsi" w:cstheme="minorHAnsi"/>
          <w:spacing w:val="-2"/>
          <w:sz w:val="14"/>
          <w:szCs w:val="14"/>
        </w:rPr>
        <w:t xml:space="preserve"> </w:t>
      </w:r>
      <w:r w:rsidRPr="00BB5ABA">
        <w:rPr>
          <w:rFonts w:asciiTheme="minorHAnsi" w:hAnsiTheme="minorHAnsi" w:cstheme="minorHAnsi"/>
          <w:sz w:val="14"/>
          <w:szCs w:val="14"/>
        </w:rPr>
        <w:t>de</w:t>
      </w:r>
      <w:r w:rsidRPr="00BB5ABA">
        <w:rPr>
          <w:rFonts w:asciiTheme="minorHAnsi" w:hAnsiTheme="minorHAnsi" w:cstheme="minorHAnsi"/>
          <w:spacing w:val="-2"/>
          <w:sz w:val="14"/>
          <w:szCs w:val="14"/>
        </w:rPr>
        <w:t xml:space="preserve"> </w:t>
      </w:r>
      <w:r w:rsidRPr="00BB5ABA">
        <w:rPr>
          <w:rFonts w:asciiTheme="minorHAnsi" w:hAnsiTheme="minorHAnsi" w:cstheme="minorHAnsi"/>
          <w:sz w:val="14"/>
          <w:szCs w:val="14"/>
        </w:rPr>
        <w:t>su</w:t>
      </w:r>
      <w:r w:rsidRPr="00BB5ABA">
        <w:rPr>
          <w:rFonts w:asciiTheme="minorHAnsi" w:hAnsiTheme="minorHAnsi" w:cstheme="minorHAnsi"/>
          <w:spacing w:val="-3"/>
          <w:sz w:val="14"/>
          <w:szCs w:val="14"/>
        </w:rPr>
        <w:t xml:space="preserve"> </w:t>
      </w:r>
      <w:r w:rsidRPr="00BB5ABA">
        <w:rPr>
          <w:rFonts w:asciiTheme="minorHAnsi" w:hAnsiTheme="minorHAnsi" w:cstheme="minorHAnsi"/>
          <w:sz w:val="14"/>
          <w:szCs w:val="14"/>
        </w:rPr>
        <w:t>solicitud</w:t>
      </w:r>
      <w:r w:rsidRPr="00BB5ABA">
        <w:rPr>
          <w:rFonts w:asciiTheme="minorHAnsi" w:hAnsiTheme="minorHAnsi" w:cstheme="minorHAnsi"/>
          <w:spacing w:val="-3"/>
          <w:sz w:val="14"/>
          <w:szCs w:val="14"/>
        </w:rPr>
        <w:t xml:space="preserve"> </w:t>
      </w:r>
      <w:r w:rsidRPr="00BB5ABA">
        <w:rPr>
          <w:rFonts w:asciiTheme="minorHAnsi" w:hAnsiTheme="minorHAnsi" w:cstheme="minorHAnsi"/>
          <w:sz w:val="14"/>
          <w:szCs w:val="14"/>
        </w:rPr>
        <w:t>y</w:t>
      </w:r>
      <w:r w:rsidRPr="00BB5ABA">
        <w:rPr>
          <w:rFonts w:asciiTheme="minorHAnsi" w:hAnsiTheme="minorHAnsi" w:cstheme="minorHAnsi"/>
          <w:spacing w:val="-2"/>
          <w:sz w:val="14"/>
          <w:szCs w:val="14"/>
        </w:rPr>
        <w:t xml:space="preserve"> </w:t>
      </w:r>
      <w:r w:rsidRPr="00BB5ABA">
        <w:rPr>
          <w:rFonts w:asciiTheme="minorHAnsi" w:hAnsiTheme="minorHAnsi" w:cstheme="minorHAnsi"/>
          <w:sz w:val="14"/>
          <w:szCs w:val="14"/>
        </w:rPr>
        <w:t>acompañando</w:t>
      </w:r>
      <w:r w:rsidRPr="00BB5ABA">
        <w:rPr>
          <w:rFonts w:asciiTheme="minorHAnsi" w:hAnsiTheme="minorHAnsi" w:cstheme="minorHAnsi"/>
          <w:spacing w:val="-2"/>
          <w:sz w:val="14"/>
          <w:szCs w:val="14"/>
        </w:rPr>
        <w:t xml:space="preserve"> </w:t>
      </w:r>
      <w:r w:rsidRPr="00BB5ABA">
        <w:rPr>
          <w:rFonts w:asciiTheme="minorHAnsi" w:hAnsiTheme="minorHAnsi" w:cstheme="minorHAnsi"/>
          <w:sz w:val="14"/>
          <w:szCs w:val="14"/>
        </w:rPr>
        <w:t>copia</w:t>
      </w:r>
      <w:r w:rsidRPr="00BB5ABA">
        <w:rPr>
          <w:rFonts w:asciiTheme="minorHAnsi" w:hAnsiTheme="minorHAnsi" w:cstheme="minorHAnsi"/>
          <w:spacing w:val="-2"/>
          <w:sz w:val="14"/>
          <w:szCs w:val="14"/>
        </w:rPr>
        <w:t xml:space="preserve"> </w:t>
      </w:r>
      <w:r w:rsidRPr="00BB5ABA">
        <w:rPr>
          <w:rFonts w:asciiTheme="minorHAnsi" w:hAnsiTheme="minorHAnsi" w:cstheme="minorHAnsi"/>
          <w:sz w:val="14"/>
          <w:szCs w:val="14"/>
        </w:rPr>
        <w:t>de</w:t>
      </w:r>
      <w:r w:rsidRPr="00BB5ABA">
        <w:rPr>
          <w:rFonts w:asciiTheme="minorHAnsi" w:hAnsiTheme="minorHAnsi" w:cstheme="minorHAnsi"/>
          <w:spacing w:val="-2"/>
          <w:sz w:val="14"/>
          <w:szCs w:val="14"/>
        </w:rPr>
        <w:t xml:space="preserve"> </w:t>
      </w:r>
      <w:r w:rsidRPr="00BB5ABA">
        <w:rPr>
          <w:rFonts w:asciiTheme="minorHAnsi" w:hAnsiTheme="minorHAnsi" w:cstheme="minorHAnsi"/>
          <w:sz w:val="14"/>
          <w:szCs w:val="14"/>
        </w:rPr>
        <w:t>su</w:t>
      </w:r>
      <w:r w:rsidRPr="00BB5ABA">
        <w:rPr>
          <w:rFonts w:asciiTheme="minorHAnsi" w:hAnsiTheme="minorHAnsi" w:cstheme="minorHAnsi"/>
          <w:spacing w:val="-3"/>
          <w:sz w:val="14"/>
          <w:szCs w:val="14"/>
        </w:rPr>
        <w:t xml:space="preserve"> </w:t>
      </w:r>
      <w:r w:rsidRPr="00BB5ABA">
        <w:rPr>
          <w:rFonts w:asciiTheme="minorHAnsi" w:hAnsiTheme="minorHAnsi" w:cstheme="minorHAnsi"/>
          <w:sz w:val="14"/>
          <w:szCs w:val="14"/>
        </w:rPr>
        <w:t>documento</w:t>
      </w:r>
      <w:r w:rsidRPr="00BB5ABA">
        <w:rPr>
          <w:rFonts w:asciiTheme="minorHAnsi" w:hAnsiTheme="minorHAnsi" w:cstheme="minorHAnsi"/>
          <w:spacing w:val="-3"/>
          <w:sz w:val="14"/>
          <w:szCs w:val="14"/>
        </w:rPr>
        <w:t xml:space="preserve"> </w:t>
      </w:r>
      <w:r w:rsidRPr="00BB5ABA">
        <w:rPr>
          <w:rFonts w:asciiTheme="minorHAnsi" w:hAnsiTheme="minorHAnsi" w:cstheme="minorHAnsi"/>
          <w:sz w:val="14"/>
          <w:szCs w:val="14"/>
        </w:rPr>
        <w:t>acreditativo</w:t>
      </w:r>
      <w:r w:rsidRPr="00BB5ABA">
        <w:rPr>
          <w:rFonts w:asciiTheme="minorHAnsi" w:hAnsiTheme="minorHAnsi" w:cstheme="minorHAnsi"/>
          <w:spacing w:val="-2"/>
          <w:sz w:val="14"/>
          <w:szCs w:val="14"/>
        </w:rPr>
        <w:t xml:space="preserve"> </w:t>
      </w:r>
      <w:r w:rsidRPr="00BB5ABA">
        <w:rPr>
          <w:rFonts w:asciiTheme="minorHAnsi" w:hAnsiTheme="minorHAnsi" w:cstheme="minorHAnsi"/>
          <w:sz w:val="14"/>
          <w:szCs w:val="14"/>
        </w:rPr>
        <w:t>de</w:t>
      </w:r>
      <w:r w:rsidRPr="00BB5ABA">
        <w:rPr>
          <w:rFonts w:asciiTheme="minorHAnsi" w:hAnsiTheme="minorHAnsi" w:cstheme="minorHAnsi"/>
          <w:spacing w:val="-2"/>
          <w:sz w:val="14"/>
          <w:szCs w:val="14"/>
        </w:rPr>
        <w:t xml:space="preserve"> </w:t>
      </w:r>
      <w:r w:rsidRPr="00BB5ABA">
        <w:rPr>
          <w:rFonts w:asciiTheme="minorHAnsi" w:hAnsiTheme="minorHAnsi" w:cstheme="minorHAnsi"/>
          <w:sz w:val="14"/>
          <w:szCs w:val="14"/>
        </w:rPr>
        <w:t>identidad.</w:t>
      </w:r>
      <w:r w:rsidRPr="00BB5ABA">
        <w:rPr>
          <w:rFonts w:asciiTheme="minorHAnsi" w:hAnsiTheme="minorHAnsi" w:cstheme="minorHAnsi"/>
          <w:spacing w:val="-2"/>
          <w:sz w:val="14"/>
          <w:szCs w:val="14"/>
        </w:rPr>
        <w:t xml:space="preserve"> </w:t>
      </w:r>
      <w:r w:rsidRPr="00BB5ABA">
        <w:rPr>
          <w:rFonts w:asciiTheme="minorHAnsi" w:hAnsiTheme="minorHAnsi" w:cstheme="minorHAnsi"/>
          <w:sz w:val="14"/>
          <w:szCs w:val="14"/>
        </w:rPr>
        <w:t>La</w:t>
      </w:r>
      <w:r w:rsidRPr="00BB5ABA">
        <w:rPr>
          <w:rFonts w:asciiTheme="minorHAnsi" w:hAnsiTheme="minorHAnsi" w:cstheme="minorHAnsi"/>
          <w:spacing w:val="-2"/>
          <w:sz w:val="14"/>
          <w:szCs w:val="14"/>
        </w:rPr>
        <w:t xml:space="preserve"> </w:t>
      </w:r>
      <w:r w:rsidRPr="00BB5ABA">
        <w:rPr>
          <w:rFonts w:asciiTheme="minorHAnsi" w:hAnsiTheme="minorHAnsi" w:cstheme="minorHAnsi"/>
          <w:sz w:val="14"/>
          <w:szCs w:val="14"/>
        </w:rPr>
        <w:t>solicitud</w:t>
      </w:r>
      <w:r w:rsidRPr="00BB5ABA">
        <w:rPr>
          <w:rFonts w:asciiTheme="minorHAnsi" w:hAnsiTheme="minorHAnsi" w:cstheme="minorHAnsi"/>
          <w:spacing w:val="-2"/>
          <w:sz w:val="14"/>
          <w:szCs w:val="14"/>
        </w:rPr>
        <w:t xml:space="preserve"> </w:t>
      </w:r>
      <w:r w:rsidRPr="00BB5ABA">
        <w:rPr>
          <w:rFonts w:asciiTheme="minorHAnsi" w:hAnsiTheme="minorHAnsi" w:cstheme="minorHAnsi"/>
          <w:sz w:val="14"/>
          <w:szCs w:val="14"/>
        </w:rPr>
        <w:t>podrá hacerse</w:t>
      </w:r>
      <w:r w:rsidRPr="00BB5ABA">
        <w:rPr>
          <w:rFonts w:asciiTheme="minorHAnsi" w:hAnsiTheme="minorHAnsi" w:cstheme="minorHAnsi"/>
          <w:spacing w:val="-2"/>
          <w:sz w:val="14"/>
          <w:szCs w:val="14"/>
        </w:rPr>
        <w:t xml:space="preserve"> </w:t>
      </w:r>
      <w:r w:rsidRPr="00BB5ABA">
        <w:rPr>
          <w:rFonts w:asciiTheme="minorHAnsi" w:hAnsiTheme="minorHAnsi" w:cstheme="minorHAnsi"/>
          <w:sz w:val="14"/>
          <w:szCs w:val="14"/>
        </w:rPr>
        <w:t xml:space="preserve">mediante escrito en formato papel o por medios electrónicos. En caso de no haber obtenido satisfacción en el ejercicio de sus derechos, puede dirigirse a la Delegada de </w:t>
      </w:r>
      <w:r w:rsidRPr="00BB5ABA">
        <w:rPr>
          <w:rFonts w:asciiTheme="minorHAnsi" w:hAnsiTheme="minorHAnsi" w:cstheme="minorHAnsi"/>
          <w:sz w:val="14"/>
          <w:szCs w:val="14"/>
        </w:rPr>
        <w:lastRenderedPageBreak/>
        <w:t>Protección</w:t>
      </w:r>
      <w:r w:rsidRPr="00BB5ABA">
        <w:rPr>
          <w:rFonts w:asciiTheme="minorHAnsi" w:hAnsiTheme="minorHAnsi" w:cstheme="minorHAnsi"/>
          <w:spacing w:val="-11"/>
          <w:sz w:val="14"/>
          <w:szCs w:val="14"/>
        </w:rPr>
        <w:t xml:space="preserve"> </w:t>
      </w:r>
      <w:r w:rsidRPr="00BB5ABA">
        <w:rPr>
          <w:rFonts w:asciiTheme="minorHAnsi" w:hAnsiTheme="minorHAnsi" w:cstheme="minorHAnsi"/>
          <w:sz w:val="14"/>
          <w:szCs w:val="14"/>
        </w:rPr>
        <w:t>de</w:t>
      </w:r>
      <w:r w:rsidRPr="00BB5ABA">
        <w:rPr>
          <w:rFonts w:asciiTheme="minorHAnsi" w:hAnsiTheme="minorHAnsi" w:cstheme="minorHAnsi"/>
          <w:spacing w:val="-9"/>
          <w:sz w:val="14"/>
          <w:szCs w:val="14"/>
        </w:rPr>
        <w:t xml:space="preserve"> </w:t>
      </w:r>
      <w:r w:rsidRPr="00BB5ABA">
        <w:rPr>
          <w:rFonts w:asciiTheme="minorHAnsi" w:hAnsiTheme="minorHAnsi" w:cstheme="minorHAnsi"/>
          <w:sz w:val="14"/>
          <w:szCs w:val="14"/>
        </w:rPr>
        <w:t>Datos</w:t>
      </w:r>
      <w:r w:rsidRPr="00BB5ABA">
        <w:rPr>
          <w:rFonts w:asciiTheme="minorHAnsi" w:hAnsiTheme="minorHAnsi" w:cstheme="minorHAnsi"/>
          <w:spacing w:val="-9"/>
          <w:sz w:val="14"/>
          <w:szCs w:val="14"/>
        </w:rPr>
        <w:t xml:space="preserve"> </w:t>
      </w:r>
      <w:r w:rsidRPr="00BB5ABA">
        <w:rPr>
          <w:rFonts w:asciiTheme="minorHAnsi" w:hAnsiTheme="minorHAnsi" w:cstheme="minorHAnsi"/>
          <w:sz w:val="14"/>
          <w:szCs w:val="14"/>
        </w:rPr>
        <w:t>de</w:t>
      </w:r>
      <w:r w:rsidRPr="00BB5ABA">
        <w:rPr>
          <w:rFonts w:asciiTheme="minorHAnsi" w:hAnsiTheme="minorHAnsi" w:cstheme="minorHAnsi"/>
          <w:spacing w:val="-9"/>
          <w:sz w:val="14"/>
          <w:szCs w:val="14"/>
        </w:rPr>
        <w:t xml:space="preserve"> </w:t>
      </w:r>
      <w:r w:rsidRPr="00BB5ABA">
        <w:rPr>
          <w:rFonts w:asciiTheme="minorHAnsi" w:hAnsiTheme="minorHAnsi" w:cstheme="minorHAnsi"/>
          <w:sz w:val="14"/>
          <w:szCs w:val="14"/>
        </w:rPr>
        <w:t>la</w:t>
      </w:r>
      <w:r w:rsidRPr="00BB5ABA">
        <w:rPr>
          <w:rFonts w:asciiTheme="minorHAnsi" w:hAnsiTheme="minorHAnsi" w:cstheme="minorHAnsi"/>
          <w:spacing w:val="-9"/>
          <w:sz w:val="14"/>
          <w:szCs w:val="14"/>
        </w:rPr>
        <w:t xml:space="preserve"> </w:t>
      </w:r>
      <w:r w:rsidRPr="00BB5ABA">
        <w:rPr>
          <w:rFonts w:asciiTheme="minorHAnsi" w:hAnsiTheme="minorHAnsi" w:cstheme="minorHAnsi"/>
          <w:sz w:val="14"/>
          <w:szCs w:val="14"/>
        </w:rPr>
        <w:t>Universidad</w:t>
      </w:r>
      <w:r w:rsidRPr="00BB5ABA">
        <w:rPr>
          <w:rFonts w:asciiTheme="minorHAnsi" w:hAnsiTheme="minorHAnsi" w:cstheme="minorHAnsi"/>
          <w:spacing w:val="-8"/>
          <w:sz w:val="14"/>
          <w:szCs w:val="14"/>
        </w:rPr>
        <w:t xml:space="preserve"> </w:t>
      </w:r>
      <w:hyperlink r:id="rId6">
        <w:r w:rsidRPr="00BB5ABA">
          <w:rPr>
            <w:rFonts w:asciiTheme="minorHAnsi" w:hAnsiTheme="minorHAnsi" w:cstheme="minorHAnsi"/>
            <w:sz w:val="14"/>
            <w:szCs w:val="14"/>
          </w:rPr>
          <w:t>(dpd@unizar.es</w:t>
        </w:r>
        <w:r w:rsidRPr="00BB5ABA">
          <w:rPr>
            <w:rFonts w:asciiTheme="minorHAnsi" w:hAnsiTheme="minorHAnsi" w:cstheme="minorHAnsi"/>
            <w:spacing w:val="-9"/>
            <w:sz w:val="14"/>
            <w:szCs w:val="14"/>
          </w:rPr>
          <w:t xml:space="preserve"> </w:t>
        </w:r>
      </w:hyperlink>
      <w:r w:rsidRPr="00BB5ABA">
        <w:rPr>
          <w:rFonts w:asciiTheme="minorHAnsi" w:hAnsiTheme="minorHAnsi" w:cstheme="minorHAnsi"/>
          <w:sz w:val="14"/>
          <w:szCs w:val="14"/>
        </w:rPr>
        <w:t>Tfno.</w:t>
      </w:r>
      <w:r w:rsidRPr="00BB5ABA">
        <w:rPr>
          <w:rFonts w:asciiTheme="minorHAnsi" w:hAnsiTheme="minorHAnsi" w:cstheme="minorHAnsi"/>
          <w:spacing w:val="-9"/>
          <w:sz w:val="14"/>
          <w:szCs w:val="14"/>
        </w:rPr>
        <w:t xml:space="preserve"> </w:t>
      </w:r>
      <w:r w:rsidRPr="00BB5ABA">
        <w:rPr>
          <w:rFonts w:asciiTheme="minorHAnsi" w:hAnsiTheme="minorHAnsi" w:cstheme="minorHAnsi"/>
          <w:sz w:val="14"/>
          <w:szCs w:val="14"/>
        </w:rPr>
        <w:t>876</w:t>
      </w:r>
      <w:r w:rsidRPr="00BB5ABA">
        <w:rPr>
          <w:rFonts w:asciiTheme="minorHAnsi" w:hAnsiTheme="minorHAnsi" w:cstheme="minorHAnsi"/>
          <w:spacing w:val="-9"/>
          <w:sz w:val="14"/>
          <w:szCs w:val="14"/>
        </w:rPr>
        <w:t xml:space="preserve"> </w:t>
      </w:r>
      <w:r w:rsidRPr="00BB5ABA">
        <w:rPr>
          <w:rFonts w:asciiTheme="minorHAnsi" w:hAnsiTheme="minorHAnsi" w:cstheme="minorHAnsi"/>
          <w:sz w:val="14"/>
          <w:szCs w:val="14"/>
        </w:rPr>
        <w:t>55</w:t>
      </w:r>
      <w:r w:rsidRPr="00BB5ABA">
        <w:rPr>
          <w:rFonts w:asciiTheme="minorHAnsi" w:hAnsiTheme="minorHAnsi" w:cstheme="minorHAnsi"/>
          <w:spacing w:val="-9"/>
          <w:sz w:val="14"/>
          <w:szCs w:val="14"/>
        </w:rPr>
        <w:t xml:space="preserve"> </w:t>
      </w:r>
      <w:r w:rsidRPr="00BB5ABA">
        <w:rPr>
          <w:rFonts w:asciiTheme="minorHAnsi" w:hAnsiTheme="minorHAnsi" w:cstheme="minorHAnsi"/>
          <w:sz w:val="14"/>
          <w:szCs w:val="14"/>
        </w:rPr>
        <w:t>30</w:t>
      </w:r>
      <w:r w:rsidRPr="00BB5ABA">
        <w:rPr>
          <w:rFonts w:asciiTheme="minorHAnsi" w:hAnsiTheme="minorHAnsi" w:cstheme="minorHAnsi"/>
          <w:spacing w:val="-9"/>
          <w:sz w:val="14"/>
          <w:szCs w:val="14"/>
        </w:rPr>
        <w:t xml:space="preserve"> </w:t>
      </w:r>
      <w:r w:rsidRPr="00BB5ABA">
        <w:rPr>
          <w:rFonts w:asciiTheme="minorHAnsi" w:hAnsiTheme="minorHAnsi" w:cstheme="minorHAnsi"/>
          <w:sz w:val="14"/>
          <w:szCs w:val="14"/>
        </w:rPr>
        <w:t>13)</w:t>
      </w:r>
      <w:r w:rsidRPr="00BB5ABA">
        <w:rPr>
          <w:rFonts w:asciiTheme="minorHAnsi" w:hAnsiTheme="minorHAnsi" w:cstheme="minorHAnsi"/>
          <w:spacing w:val="-9"/>
          <w:sz w:val="14"/>
          <w:szCs w:val="14"/>
        </w:rPr>
        <w:t xml:space="preserve"> </w:t>
      </w:r>
      <w:r w:rsidRPr="00BB5ABA">
        <w:rPr>
          <w:rFonts w:asciiTheme="minorHAnsi" w:hAnsiTheme="minorHAnsi" w:cstheme="minorHAnsi"/>
          <w:sz w:val="14"/>
          <w:szCs w:val="14"/>
        </w:rPr>
        <w:t>o</w:t>
      </w:r>
      <w:r w:rsidRPr="00BB5ABA">
        <w:rPr>
          <w:rFonts w:asciiTheme="minorHAnsi" w:hAnsiTheme="minorHAnsi" w:cstheme="minorHAnsi"/>
          <w:spacing w:val="-9"/>
          <w:sz w:val="14"/>
          <w:szCs w:val="14"/>
        </w:rPr>
        <w:t xml:space="preserve"> </w:t>
      </w:r>
      <w:r w:rsidRPr="00BB5ABA">
        <w:rPr>
          <w:rFonts w:asciiTheme="minorHAnsi" w:hAnsiTheme="minorHAnsi" w:cstheme="minorHAnsi"/>
          <w:sz w:val="14"/>
          <w:szCs w:val="14"/>
        </w:rPr>
        <w:t>en</w:t>
      </w:r>
      <w:r w:rsidRPr="00BB5ABA">
        <w:rPr>
          <w:rFonts w:asciiTheme="minorHAnsi" w:hAnsiTheme="minorHAnsi" w:cstheme="minorHAnsi"/>
          <w:spacing w:val="-9"/>
          <w:sz w:val="14"/>
          <w:szCs w:val="14"/>
        </w:rPr>
        <w:t xml:space="preserve"> </w:t>
      </w:r>
      <w:r w:rsidRPr="00BB5ABA">
        <w:rPr>
          <w:rFonts w:asciiTheme="minorHAnsi" w:hAnsiTheme="minorHAnsi" w:cstheme="minorHAnsi"/>
          <w:sz w:val="14"/>
          <w:szCs w:val="14"/>
        </w:rPr>
        <w:t>reclamación</w:t>
      </w:r>
      <w:r w:rsidRPr="00BB5ABA">
        <w:rPr>
          <w:rFonts w:asciiTheme="minorHAnsi" w:hAnsiTheme="minorHAnsi" w:cstheme="minorHAnsi"/>
          <w:spacing w:val="-11"/>
          <w:sz w:val="14"/>
          <w:szCs w:val="14"/>
        </w:rPr>
        <w:t xml:space="preserve"> </w:t>
      </w:r>
      <w:r w:rsidRPr="00BB5ABA">
        <w:rPr>
          <w:rFonts w:asciiTheme="minorHAnsi" w:hAnsiTheme="minorHAnsi" w:cstheme="minorHAnsi"/>
          <w:sz w:val="14"/>
          <w:szCs w:val="14"/>
        </w:rPr>
        <w:t>a</w:t>
      </w:r>
      <w:r w:rsidRPr="00BB5ABA">
        <w:rPr>
          <w:rFonts w:asciiTheme="minorHAnsi" w:hAnsiTheme="minorHAnsi" w:cstheme="minorHAnsi"/>
          <w:spacing w:val="-9"/>
          <w:sz w:val="14"/>
          <w:szCs w:val="14"/>
        </w:rPr>
        <w:t xml:space="preserve"> </w:t>
      </w:r>
      <w:r w:rsidRPr="00BB5ABA">
        <w:rPr>
          <w:rFonts w:asciiTheme="minorHAnsi" w:hAnsiTheme="minorHAnsi" w:cstheme="minorHAnsi"/>
          <w:sz w:val="14"/>
          <w:szCs w:val="14"/>
        </w:rPr>
        <w:t>la</w:t>
      </w:r>
      <w:r w:rsidRPr="00BB5ABA">
        <w:rPr>
          <w:rFonts w:asciiTheme="minorHAnsi" w:hAnsiTheme="minorHAnsi" w:cstheme="minorHAnsi"/>
          <w:spacing w:val="-9"/>
          <w:sz w:val="14"/>
          <w:szCs w:val="14"/>
        </w:rPr>
        <w:t xml:space="preserve"> </w:t>
      </w:r>
      <w:r w:rsidRPr="00BB5ABA">
        <w:rPr>
          <w:rFonts w:asciiTheme="minorHAnsi" w:hAnsiTheme="minorHAnsi" w:cstheme="minorHAnsi"/>
          <w:sz w:val="14"/>
          <w:szCs w:val="14"/>
        </w:rPr>
        <w:t>Agencia</w:t>
      </w:r>
      <w:r w:rsidRPr="00BB5ABA">
        <w:rPr>
          <w:rFonts w:asciiTheme="minorHAnsi" w:hAnsiTheme="minorHAnsi" w:cstheme="minorHAnsi"/>
          <w:spacing w:val="-9"/>
          <w:sz w:val="14"/>
          <w:szCs w:val="14"/>
        </w:rPr>
        <w:t xml:space="preserve"> </w:t>
      </w:r>
      <w:r w:rsidRPr="00BB5ABA">
        <w:rPr>
          <w:rFonts w:asciiTheme="minorHAnsi" w:hAnsiTheme="minorHAnsi" w:cstheme="minorHAnsi"/>
          <w:sz w:val="14"/>
          <w:szCs w:val="14"/>
        </w:rPr>
        <w:t>Española</w:t>
      </w:r>
      <w:r w:rsidRPr="00BB5ABA">
        <w:rPr>
          <w:rFonts w:asciiTheme="minorHAnsi" w:hAnsiTheme="minorHAnsi" w:cstheme="minorHAnsi"/>
          <w:spacing w:val="-9"/>
          <w:sz w:val="14"/>
          <w:szCs w:val="14"/>
        </w:rPr>
        <w:t xml:space="preserve"> </w:t>
      </w:r>
      <w:r w:rsidRPr="00BB5ABA">
        <w:rPr>
          <w:rFonts w:asciiTheme="minorHAnsi" w:hAnsiTheme="minorHAnsi" w:cstheme="minorHAnsi"/>
          <w:sz w:val="14"/>
          <w:szCs w:val="14"/>
        </w:rPr>
        <w:t>de</w:t>
      </w:r>
      <w:r w:rsidRPr="00BB5ABA">
        <w:rPr>
          <w:rFonts w:asciiTheme="minorHAnsi" w:hAnsiTheme="minorHAnsi" w:cstheme="minorHAnsi"/>
          <w:spacing w:val="-9"/>
          <w:sz w:val="14"/>
          <w:szCs w:val="14"/>
        </w:rPr>
        <w:t xml:space="preserve"> </w:t>
      </w:r>
      <w:r w:rsidRPr="00BB5ABA">
        <w:rPr>
          <w:rFonts w:asciiTheme="minorHAnsi" w:hAnsiTheme="minorHAnsi" w:cstheme="minorHAnsi"/>
          <w:sz w:val="14"/>
          <w:szCs w:val="14"/>
        </w:rPr>
        <w:t>Protección</w:t>
      </w:r>
      <w:r w:rsidRPr="00BB5ABA">
        <w:rPr>
          <w:rFonts w:asciiTheme="minorHAnsi" w:hAnsiTheme="minorHAnsi" w:cstheme="minorHAnsi"/>
          <w:spacing w:val="-11"/>
          <w:sz w:val="14"/>
          <w:szCs w:val="14"/>
        </w:rPr>
        <w:t xml:space="preserve"> </w:t>
      </w:r>
      <w:r w:rsidRPr="00BB5ABA">
        <w:rPr>
          <w:rFonts w:asciiTheme="minorHAnsi" w:hAnsiTheme="minorHAnsi" w:cstheme="minorHAnsi"/>
          <w:sz w:val="14"/>
          <w:szCs w:val="14"/>
        </w:rPr>
        <w:t>de</w:t>
      </w:r>
      <w:r w:rsidRPr="00BB5ABA">
        <w:rPr>
          <w:rFonts w:asciiTheme="minorHAnsi" w:hAnsiTheme="minorHAnsi" w:cstheme="minorHAnsi"/>
          <w:spacing w:val="-7"/>
          <w:sz w:val="14"/>
          <w:szCs w:val="14"/>
        </w:rPr>
        <w:t xml:space="preserve"> </w:t>
      </w:r>
      <w:r w:rsidRPr="00BB5ABA">
        <w:rPr>
          <w:rFonts w:asciiTheme="minorHAnsi" w:hAnsiTheme="minorHAnsi" w:cstheme="minorHAnsi"/>
          <w:sz w:val="14"/>
          <w:szCs w:val="14"/>
        </w:rPr>
        <w:t>Datos</w:t>
      </w:r>
      <w:r w:rsidRPr="00BB5ABA">
        <w:rPr>
          <w:rFonts w:asciiTheme="minorHAnsi" w:hAnsiTheme="minorHAnsi" w:cstheme="minorHAnsi"/>
          <w:spacing w:val="-9"/>
          <w:sz w:val="14"/>
          <w:szCs w:val="14"/>
        </w:rPr>
        <w:t xml:space="preserve"> </w:t>
      </w:r>
      <w:r w:rsidRPr="00BB5ABA">
        <w:rPr>
          <w:rFonts w:asciiTheme="minorHAnsi" w:hAnsiTheme="minorHAnsi" w:cstheme="minorHAnsi"/>
          <w:sz w:val="14"/>
          <w:szCs w:val="14"/>
        </w:rPr>
        <w:t>a</w:t>
      </w:r>
      <w:r w:rsidRPr="00BB5ABA">
        <w:rPr>
          <w:rFonts w:asciiTheme="minorHAnsi" w:hAnsiTheme="minorHAnsi" w:cstheme="minorHAnsi"/>
          <w:spacing w:val="-9"/>
          <w:sz w:val="14"/>
          <w:szCs w:val="14"/>
        </w:rPr>
        <w:t xml:space="preserve"> </w:t>
      </w:r>
      <w:r w:rsidRPr="00BB5ABA">
        <w:rPr>
          <w:rFonts w:asciiTheme="minorHAnsi" w:hAnsiTheme="minorHAnsi" w:cstheme="minorHAnsi"/>
          <w:sz w:val="14"/>
          <w:szCs w:val="14"/>
        </w:rPr>
        <w:t>través</w:t>
      </w:r>
      <w:r w:rsidRPr="00BB5ABA">
        <w:rPr>
          <w:rFonts w:asciiTheme="minorHAnsi" w:hAnsiTheme="minorHAnsi" w:cstheme="minorHAnsi"/>
          <w:spacing w:val="-7"/>
          <w:sz w:val="14"/>
          <w:szCs w:val="14"/>
        </w:rPr>
        <w:t xml:space="preserve"> </w:t>
      </w:r>
      <w:r w:rsidRPr="00BB5ABA">
        <w:rPr>
          <w:rFonts w:asciiTheme="minorHAnsi" w:hAnsiTheme="minorHAnsi" w:cstheme="minorHAnsi"/>
          <w:sz w:val="14"/>
          <w:szCs w:val="14"/>
        </w:rPr>
        <w:t>de</w:t>
      </w:r>
      <w:r w:rsidRPr="00BB5ABA">
        <w:rPr>
          <w:rFonts w:asciiTheme="minorHAnsi" w:hAnsiTheme="minorHAnsi" w:cstheme="minorHAnsi"/>
          <w:spacing w:val="-9"/>
          <w:sz w:val="14"/>
          <w:szCs w:val="14"/>
        </w:rPr>
        <w:t xml:space="preserve"> </w:t>
      </w:r>
      <w:r w:rsidRPr="00BB5ABA">
        <w:rPr>
          <w:rFonts w:asciiTheme="minorHAnsi" w:hAnsiTheme="minorHAnsi" w:cstheme="minorHAnsi"/>
          <w:sz w:val="14"/>
          <w:szCs w:val="14"/>
        </w:rPr>
        <w:t>los</w:t>
      </w:r>
      <w:r w:rsidRPr="00BB5ABA">
        <w:rPr>
          <w:rFonts w:asciiTheme="minorHAnsi" w:hAnsiTheme="minorHAnsi" w:cstheme="minorHAnsi"/>
          <w:spacing w:val="-9"/>
          <w:sz w:val="14"/>
          <w:szCs w:val="14"/>
        </w:rPr>
        <w:t xml:space="preserve"> </w:t>
      </w:r>
      <w:r w:rsidRPr="00BB5ABA">
        <w:rPr>
          <w:rFonts w:asciiTheme="minorHAnsi" w:hAnsiTheme="minorHAnsi" w:cstheme="minorHAnsi"/>
          <w:sz w:val="14"/>
          <w:szCs w:val="14"/>
        </w:rPr>
        <w:t>formularios que esa entidad tiene habilitados al efecto y que son accesibles desde su página web: https://sedeagpd.gob.es. Puede consultar toda la información al respecto en academico.unizar.es/sites/academico.unizar.es/files/archivos/vgacad/ pdatos.pdf La Universidad de Zaragoza cuenta con una página en la que incluye legislación, información y modelos a la que puede acceder desde el siguiente enlace:</w:t>
      </w:r>
      <w:r w:rsidRPr="00BB5ABA">
        <w:rPr>
          <w:rFonts w:asciiTheme="minorHAnsi" w:hAnsiTheme="minorHAnsi" w:cstheme="minorHAnsi"/>
          <w:spacing w:val="-6"/>
          <w:sz w:val="14"/>
          <w:szCs w:val="14"/>
        </w:rPr>
        <w:t xml:space="preserve"> </w:t>
      </w:r>
      <w:r w:rsidRPr="00BB5ABA">
        <w:rPr>
          <w:rFonts w:asciiTheme="minorHAnsi" w:hAnsiTheme="minorHAnsi" w:cstheme="minorHAnsi"/>
          <w:sz w:val="14"/>
          <w:szCs w:val="14"/>
        </w:rPr>
        <w:t>https://protecciondatos.unizar.es/.</w:t>
      </w:r>
    </w:p>
    <w:sectPr w:rsidR="0088261B" w:rsidRPr="00BB5ABA">
      <w:type w:val="continuous"/>
      <w:pgSz w:w="11910" w:h="16840"/>
      <w:pgMar w:top="620" w:right="96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61B"/>
    <w:rsid w:val="00315061"/>
    <w:rsid w:val="00331B81"/>
    <w:rsid w:val="00512A27"/>
    <w:rsid w:val="00524673"/>
    <w:rsid w:val="005F6857"/>
    <w:rsid w:val="00611FC6"/>
    <w:rsid w:val="00725B90"/>
    <w:rsid w:val="0088261B"/>
    <w:rsid w:val="008A5DE1"/>
    <w:rsid w:val="00954244"/>
    <w:rsid w:val="00BB5ABA"/>
    <w:rsid w:val="00CC2DCB"/>
    <w:rsid w:val="00D00ABB"/>
    <w:rsid w:val="00D47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50D9D"/>
  <w15:docId w15:val="{0D6AA8B6-463E-4396-93E1-69085752F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s-ES" w:eastAsia="es-ES" w:bidi="es-ES"/>
    </w:rPr>
  </w:style>
  <w:style w:type="paragraph" w:styleId="Ttulo1">
    <w:name w:val="heading 1"/>
    <w:basedOn w:val="Normal"/>
    <w:uiPriority w:val="1"/>
    <w:qFormat/>
    <w:pPr>
      <w:spacing w:before="59"/>
      <w:ind w:left="207"/>
      <w:outlineLvl w:val="0"/>
    </w:pPr>
    <w:rPr>
      <w:rFonts w:ascii="Calibri" w:eastAsia="Calibri" w:hAnsi="Calibri" w:cs="Calibri"/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981"/>
      <w:outlineLvl w:val="1"/>
    </w:pPr>
    <w:rPr>
      <w:rFonts w:ascii="Calibri" w:eastAsia="Calibri" w:hAnsi="Calibri" w:cs="Calibri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3"/>
      <w:szCs w:val="1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3"/>
    </w:pPr>
    <w:rPr>
      <w:rFonts w:ascii="Calibri" w:eastAsia="Calibri" w:hAnsi="Calibri" w:cs="Calibri"/>
    </w:rPr>
  </w:style>
  <w:style w:type="table" w:styleId="Tablaconcuadrcula">
    <w:name w:val="Table Grid"/>
    <w:basedOn w:val="Tablanormal"/>
    <w:uiPriority w:val="39"/>
    <w:rsid w:val="005F6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12A2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A27"/>
    <w:rPr>
      <w:rFonts w:ascii="Segoe UI" w:eastAsia="Arial" w:hAnsi="Segoe UI" w:cs="Segoe UI"/>
      <w:sz w:val="18"/>
      <w:szCs w:val="18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(dpd@unizar.es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511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8</cp:revision>
  <cp:lastPrinted>2022-02-14T10:31:00Z</cp:lastPrinted>
  <dcterms:created xsi:type="dcterms:W3CDTF">2022-02-14T09:47:00Z</dcterms:created>
  <dcterms:modified xsi:type="dcterms:W3CDTF">2022-02-14T10:34:00Z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